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4FA373" w14:textId="77777777" w:rsidR="00794BC1" w:rsidRDefault="006D4072">
      <w:pPr>
        <w:pStyle w:val="a8"/>
        <w:jc w:val="both"/>
        <w:rPr>
          <w:rFonts w:ascii="Times New Roman" w:eastAsia="宋体"/>
          <w:sz w:val="32"/>
          <w:szCs w:val="32"/>
        </w:rPr>
      </w:pPr>
      <w:r>
        <w:rPr>
          <w:rFonts w:ascii="Times New Roman" w:eastAsia="宋体" w:hAnsi="宋体"/>
          <w:sz w:val="32"/>
          <w:szCs w:val="32"/>
        </w:rPr>
        <w:t>附件</w:t>
      </w:r>
      <w:r>
        <w:rPr>
          <w:rFonts w:ascii="Times New Roman" w:eastAsia="宋体"/>
          <w:sz w:val="32"/>
          <w:szCs w:val="32"/>
        </w:rPr>
        <w:t>1</w:t>
      </w:r>
    </w:p>
    <w:p w14:paraId="3CF60AC6" w14:textId="77777777" w:rsidR="00794BC1" w:rsidRDefault="006D4072">
      <w:pPr>
        <w:pStyle w:val="a8"/>
        <w:rPr>
          <w:rFonts w:ascii="Times New Roman" w:eastAsia="宋体"/>
          <w:b/>
        </w:rPr>
      </w:pPr>
      <w:r>
        <w:rPr>
          <w:rFonts w:ascii="Times New Roman" w:eastAsia="宋体" w:hAnsi="宋体"/>
          <w:b/>
        </w:rPr>
        <w:t>公民参加听证会报名表</w:t>
      </w:r>
    </w:p>
    <w:p w14:paraId="0A234655" w14:textId="77777777" w:rsidR="00794BC1" w:rsidRDefault="00794BC1">
      <w:pPr>
        <w:pStyle w:val="a7"/>
        <w:spacing w:before="0" w:line="0" w:lineRule="atLeast"/>
        <w:jc w:val="center"/>
        <w:rPr>
          <w:rFonts w:ascii="Times New Roman" w:eastAsia="宋体"/>
          <w:sz w:val="24"/>
          <w:szCs w:val="24"/>
        </w:rPr>
      </w:pPr>
    </w:p>
    <w:p w14:paraId="7A2D83DA" w14:textId="344861F5" w:rsidR="00794BC1" w:rsidRDefault="006D4072">
      <w:pPr>
        <w:pStyle w:val="a7"/>
        <w:spacing w:before="0" w:afterLines="50" w:after="156" w:line="0" w:lineRule="atLeast"/>
        <w:jc w:val="center"/>
        <w:rPr>
          <w:rFonts w:ascii="Times New Roman" w:eastAsia="仿宋"/>
          <w:sz w:val="28"/>
          <w:szCs w:val="28"/>
        </w:rPr>
      </w:pPr>
      <w:r>
        <w:rPr>
          <w:rFonts w:ascii="Times New Roman" w:eastAsia="仿宋"/>
          <w:sz w:val="28"/>
          <w:szCs w:val="28"/>
        </w:rPr>
        <w:t>（报名参加《南京市市矿产资源</w:t>
      </w:r>
      <w:r>
        <w:rPr>
          <w:rFonts w:ascii="Times New Roman" w:eastAsia="仿宋"/>
          <w:sz w:val="28"/>
          <w:szCs w:val="28"/>
        </w:rPr>
        <w:t>规划（</w:t>
      </w:r>
      <w:r>
        <w:rPr>
          <w:rFonts w:ascii="Times New Roman" w:eastAsia="仿宋"/>
          <w:sz w:val="28"/>
          <w:szCs w:val="28"/>
        </w:rPr>
        <w:t>202</w:t>
      </w:r>
      <w:r>
        <w:rPr>
          <w:rFonts w:ascii="Times New Roman" w:eastAsia="仿宋"/>
          <w:sz w:val="28"/>
          <w:szCs w:val="28"/>
        </w:rPr>
        <w:t>6</w:t>
      </w:r>
      <w:r>
        <w:rPr>
          <w:rFonts w:ascii="Times New Roman" w:eastAsia="仿宋" w:hint="eastAsia"/>
          <w:sz w:val="28"/>
          <w:szCs w:val="28"/>
        </w:rPr>
        <w:t>—</w:t>
      </w:r>
      <w:r>
        <w:rPr>
          <w:rFonts w:ascii="Times New Roman" w:eastAsia="仿宋"/>
          <w:sz w:val="28"/>
          <w:szCs w:val="28"/>
        </w:rPr>
        <w:t>20</w:t>
      </w:r>
      <w:r>
        <w:rPr>
          <w:rFonts w:ascii="Times New Roman" w:eastAsia="仿宋"/>
          <w:sz w:val="28"/>
          <w:szCs w:val="28"/>
        </w:rPr>
        <w:t>30</w:t>
      </w:r>
      <w:r>
        <w:rPr>
          <w:rFonts w:ascii="Times New Roman" w:eastAsia="仿宋"/>
          <w:sz w:val="28"/>
          <w:szCs w:val="28"/>
        </w:rPr>
        <w:t>）》听证会）</w:t>
      </w:r>
    </w:p>
    <w:tbl>
      <w:tblPr>
        <w:tblW w:w="9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6"/>
        <w:gridCol w:w="1862"/>
        <w:gridCol w:w="1470"/>
        <w:gridCol w:w="300"/>
        <w:gridCol w:w="540"/>
        <w:gridCol w:w="839"/>
        <w:gridCol w:w="916"/>
        <w:gridCol w:w="1393"/>
      </w:tblGrid>
      <w:tr w:rsidR="00794BC1" w14:paraId="41AA760C" w14:textId="77777777">
        <w:trPr>
          <w:trHeight w:val="567"/>
          <w:jc w:val="center"/>
        </w:trPr>
        <w:tc>
          <w:tcPr>
            <w:tcW w:w="1916" w:type="dxa"/>
            <w:vAlign w:val="center"/>
          </w:tcPr>
          <w:p w14:paraId="38D097DF" w14:textId="77777777" w:rsidR="00794BC1" w:rsidRDefault="006D4072">
            <w:pPr>
              <w:pStyle w:val="a7"/>
              <w:spacing w:before="0"/>
              <w:jc w:val="distribute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申请人姓名</w:t>
            </w:r>
          </w:p>
        </w:tc>
        <w:tc>
          <w:tcPr>
            <w:tcW w:w="1862" w:type="dxa"/>
            <w:vAlign w:val="center"/>
          </w:tcPr>
          <w:p w14:paraId="1CE55931" w14:textId="77777777" w:rsidR="00794BC1" w:rsidRDefault="00794BC1">
            <w:pPr>
              <w:pStyle w:val="a7"/>
              <w:spacing w:before="0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70" w:type="dxa"/>
            <w:gridSpan w:val="2"/>
            <w:vAlign w:val="center"/>
          </w:tcPr>
          <w:p w14:paraId="7F189D18" w14:textId="77777777" w:rsidR="00794BC1" w:rsidRDefault="006D4072">
            <w:pPr>
              <w:pStyle w:val="a7"/>
              <w:spacing w:before="0"/>
              <w:jc w:val="distribute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联系电话</w:t>
            </w:r>
          </w:p>
        </w:tc>
        <w:tc>
          <w:tcPr>
            <w:tcW w:w="3688" w:type="dxa"/>
            <w:gridSpan w:val="4"/>
            <w:vAlign w:val="center"/>
          </w:tcPr>
          <w:p w14:paraId="0C6C8E98" w14:textId="77777777" w:rsidR="00794BC1" w:rsidRDefault="00794BC1">
            <w:pPr>
              <w:pStyle w:val="a7"/>
              <w:spacing w:before="0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94BC1" w14:paraId="3BAF6CDE" w14:textId="77777777">
        <w:trPr>
          <w:trHeight w:val="567"/>
          <w:jc w:val="center"/>
        </w:trPr>
        <w:tc>
          <w:tcPr>
            <w:tcW w:w="1916" w:type="dxa"/>
            <w:vAlign w:val="center"/>
          </w:tcPr>
          <w:p w14:paraId="564793FE" w14:textId="77777777" w:rsidR="00794BC1" w:rsidRDefault="006D4072">
            <w:pPr>
              <w:pStyle w:val="a7"/>
              <w:spacing w:before="0"/>
              <w:jc w:val="distribute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身份证号</w:t>
            </w:r>
          </w:p>
        </w:tc>
        <w:tc>
          <w:tcPr>
            <w:tcW w:w="7320" w:type="dxa"/>
            <w:gridSpan w:val="7"/>
            <w:vAlign w:val="center"/>
          </w:tcPr>
          <w:p w14:paraId="766400E8" w14:textId="77777777" w:rsidR="00794BC1" w:rsidRDefault="00794BC1">
            <w:pPr>
              <w:pStyle w:val="a7"/>
              <w:spacing w:before="0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94BC1" w14:paraId="018FDD34" w14:textId="77777777">
        <w:trPr>
          <w:trHeight w:val="567"/>
          <w:jc w:val="center"/>
        </w:trPr>
        <w:tc>
          <w:tcPr>
            <w:tcW w:w="1916" w:type="dxa"/>
            <w:vAlign w:val="center"/>
          </w:tcPr>
          <w:p w14:paraId="76EE2B35" w14:textId="77777777" w:rsidR="00794BC1" w:rsidRDefault="006D4072">
            <w:pPr>
              <w:pStyle w:val="a7"/>
              <w:spacing w:before="0"/>
              <w:jc w:val="distribute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电子邮箱</w:t>
            </w:r>
          </w:p>
        </w:tc>
        <w:tc>
          <w:tcPr>
            <w:tcW w:w="7320" w:type="dxa"/>
            <w:gridSpan w:val="7"/>
            <w:vAlign w:val="center"/>
          </w:tcPr>
          <w:p w14:paraId="0F415057" w14:textId="77777777" w:rsidR="00794BC1" w:rsidRDefault="00794BC1">
            <w:pPr>
              <w:pStyle w:val="a7"/>
              <w:spacing w:before="0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94BC1" w14:paraId="3C93762A" w14:textId="77777777">
        <w:trPr>
          <w:trHeight w:val="567"/>
          <w:jc w:val="center"/>
        </w:trPr>
        <w:tc>
          <w:tcPr>
            <w:tcW w:w="1916" w:type="dxa"/>
            <w:vAlign w:val="center"/>
          </w:tcPr>
          <w:p w14:paraId="0577DE3B" w14:textId="77777777" w:rsidR="00794BC1" w:rsidRDefault="006D4072">
            <w:pPr>
              <w:pStyle w:val="a7"/>
              <w:spacing w:before="0"/>
              <w:jc w:val="distribute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通信地址</w:t>
            </w:r>
          </w:p>
        </w:tc>
        <w:tc>
          <w:tcPr>
            <w:tcW w:w="4172" w:type="dxa"/>
            <w:gridSpan w:val="4"/>
            <w:vAlign w:val="center"/>
          </w:tcPr>
          <w:p w14:paraId="0EE545D9" w14:textId="77777777" w:rsidR="00794BC1" w:rsidRDefault="00794BC1">
            <w:pPr>
              <w:pStyle w:val="a7"/>
              <w:spacing w:before="0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shd w:val="clear" w:color="auto" w:fill="auto"/>
            <w:vAlign w:val="center"/>
          </w:tcPr>
          <w:p w14:paraId="39DD84E7" w14:textId="77777777" w:rsidR="00794BC1" w:rsidRDefault="006D4072">
            <w:pPr>
              <w:pStyle w:val="a7"/>
              <w:spacing w:before="0"/>
              <w:jc w:val="distribute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邮政编码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06AEE262" w14:textId="77777777" w:rsidR="00794BC1" w:rsidRDefault="00794BC1">
            <w:pPr>
              <w:pStyle w:val="a7"/>
              <w:spacing w:befor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94BC1" w14:paraId="5FD09D20" w14:textId="77777777">
        <w:trPr>
          <w:trHeight w:val="567"/>
          <w:jc w:val="center"/>
        </w:trPr>
        <w:tc>
          <w:tcPr>
            <w:tcW w:w="1916" w:type="dxa"/>
            <w:vAlign w:val="center"/>
          </w:tcPr>
          <w:p w14:paraId="6AC6DA0C" w14:textId="77777777" w:rsidR="00794BC1" w:rsidRDefault="006D4072">
            <w:pPr>
              <w:pStyle w:val="a7"/>
              <w:spacing w:before="0"/>
              <w:jc w:val="distribute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职业</w:t>
            </w:r>
          </w:p>
        </w:tc>
        <w:tc>
          <w:tcPr>
            <w:tcW w:w="4172" w:type="dxa"/>
            <w:gridSpan w:val="4"/>
            <w:vAlign w:val="center"/>
          </w:tcPr>
          <w:p w14:paraId="24731A45" w14:textId="77777777" w:rsidR="00794BC1" w:rsidRDefault="00794BC1">
            <w:pPr>
              <w:pStyle w:val="a7"/>
              <w:spacing w:before="0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shd w:val="clear" w:color="auto" w:fill="auto"/>
            <w:vAlign w:val="center"/>
          </w:tcPr>
          <w:p w14:paraId="426E0255" w14:textId="77777777" w:rsidR="00794BC1" w:rsidRDefault="006D4072">
            <w:pPr>
              <w:pStyle w:val="a7"/>
              <w:spacing w:before="0"/>
              <w:jc w:val="distribute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职务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329FD2E1" w14:textId="77777777" w:rsidR="00794BC1" w:rsidRDefault="00794BC1">
            <w:pPr>
              <w:pStyle w:val="a7"/>
              <w:spacing w:befor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94BC1" w14:paraId="20C0E8F3" w14:textId="77777777">
        <w:trPr>
          <w:trHeight w:val="616"/>
          <w:jc w:val="center"/>
        </w:trPr>
        <w:tc>
          <w:tcPr>
            <w:tcW w:w="9236" w:type="dxa"/>
            <w:gridSpan w:val="8"/>
            <w:vAlign w:val="center"/>
          </w:tcPr>
          <w:p w14:paraId="322B2D95" w14:textId="77777777" w:rsidR="00794BC1" w:rsidRDefault="006D4072">
            <w:pPr>
              <w:pStyle w:val="a7"/>
              <w:spacing w:before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简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要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工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作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经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历</w:t>
            </w:r>
          </w:p>
        </w:tc>
      </w:tr>
      <w:tr w:rsidR="00794BC1" w14:paraId="4D953223" w14:textId="77777777">
        <w:trPr>
          <w:trHeight w:val="5304"/>
          <w:jc w:val="center"/>
        </w:trPr>
        <w:tc>
          <w:tcPr>
            <w:tcW w:w="9236" w:type="dxa"/>
            <w:gridSpan w:val="8"/>
            <w:vAlign w:val="center"/>
          </w:tcPr>
          <w:p w14:paraId="075A64B7" w14:textId="77777777" w:rsidR="00794BC1" w:rsidRDefault="00794BC1">
            <w:pPr>
              <w:pStyle w:val="a7"/>
              <w:spacing w:befor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94BC1" w14:paraId="1C7EB8EC" w14:textId="77777777">
        <w:trPr>
          <w:trHeight w:val="90"/>
          <w:jc w:val="center"/>
        </w:trPr>
        <w:tc>
          <w:tcPr>
            <w:tcW w:w="1916" w:type="dxa"/>
            <w:vAlign w:val="center"/>
          </w:tcPr>
          <w:p w14:paraId="6B1AD89E" w14:textId="77777777" w:rsidR="00794BC1" w:rsidRDefault="006D4072">
            <w:pPr>
              <w:pStyle w:val="a7"/>
              <w:spacing w:before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申请人签名</w:t>
            </w:r>
          </w:p>
        </w:tc>
        <w:tc>
          <w:tcPr>
            <w:tcW w:w="3332" w:type="dxa"/>
            <w:gridSpan w:val="2"/>
            <w:vAlign w:val="center"/>
          </w:tcPr>
          <w:p w14:paraId="54840189" w14:textId="77777777" w:rsidR="00794BC1" w:rsidRDefault="00794BC1">
            <w:pPr>
              <w:pStyle w:val="a7"/>
              <w:spacing w:befor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79" w:type="dxa"/>
            <w:gridSpan w:val="3"/>
            <w:vAlign w:val="center"/>
          </w:tcPr>
          <w:p w14:paraId="61ACAE50" w14:textId="77777777" w:rsidR="00794BC1" w:rsidRDefault="006D4072">
            <w:pPr>
              <w:pStyle w:val="a7"/>
              <w:spacing w:before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申请日期</w:t>
            </w:r>
          </w:p>
        </w:tc>
        <w:tc>
          <w:tcPr>
            <w:tcW w:w="2309" w:type="dxa"/>
            <w:gridSpan w:val="2"/>
            <w:vAlign w:val="center"/>
          </w:tcPr>
          <w:p w14:paraId="053BB510" w14:textId="77777777" w:rsidR="00794BC1" w:rsidRDefault="006D4072">
            <w:pPr>
              <w:pStyle w:val="a7"/>
              <w:spacing w:before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</w:tbl>
    <w:p w14:paraId="3EF7893A" w14:textId="77777777" w:rsidR="00794BC1" w:rsidRDefault="006D4072">
      <w:pPr>
        <w:pStyle w:val="a7"/>
        <w:spacing w:beforeLines="50" w:before="156" w:afterLines="50" w:after="156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sz w:val="24"/>
          <w:szCs w:val="24"/>
        </w:rPr>
        <w:t>说明：</w:t>
      </w:r>
    </w:p>
    <w:p w14:paraId="6F6D1B52" w14:textId="4CC69EE1" w:rsidR="00794BC1" w:rsidRDefault="006D4072">
      <w:pPr>
        <w:pStyle w:val="a7"/>
        <w:spacing w:before="0" w:line="260" w:lineRule="exact"/>
        <w:ind w:firstLineChars="200" w:firstLine="480"/>
        <w:rPr>
          <w:rFonts w:ascii="Times New Roman" w:eastAsia="仿宋"/>
          <w:sz w:val="24"/>
          <w:szCs w:val="24"/>
        </w:rPr>
      </w:pPr>
      <w:r>
        <w:rPr>
          <w:rFonts w:ascii="Times New Roman" w:eastAsia="仿宋"/>
          <w:sz w:val="24"/>
          <w:szCs w:val="24"/>
        </w:rPr>
        <w:t>1</w:t>
      </w:r>
      <w:r>
        <w:rPr>
          <w:rFonts w:ascii="Times New Roman" w:eastAsia="仿宋"/>
          <w:sz w:val="24"/>
          <w:szCs w:val="24"/>
        </w:rPr>
        <w:t>、本表仅供参加《南京市矿产资源</w:t>
      </w:r>
      <w:bookmarkStart w:id="0" w:name="_GoBack"/>
      <w:bookmarkEnd w:id="0"/>
      <w:r>
        <w:rPr>
          <w:rFonts w:ascii="Times New Roman" w:eastAsia="仿宋"/>
          <w:sz w:val="24"/>
          <w:szCs w:val="24"/>
        </w:rPr>
        <w:t>规划（</w:t>
      </w:r>
      <w:r>
        <w:rPr>
          <w:rFonts w:ascii="Times New Roman" w:eastAsia="仿宋"/>
          <w:sz w:val="24"/>
          <w:szCs w:val="24"/>
        </w:rPr>
        <w:t>202</w:t>
      </w:r>
      <w:r>
        <w:rPr>
          <w:rFonts w:ascii="Times New Roman" w:eastAsia="仿宋"/>
          <w:sz w:val="24"/>
          <w:szCs w:val="24"/>
        </w:rPr>
        <w:t>6</w:t>
      </w:r>
      <w:r>
        <w:rPr>
          <w:rFonts w:ascii="Times New Roman" w:eastAsia="仿宋" w:hint="eastAsia"/>
          <w:sz w:val="24"/>
          <w:szCs w:val="24"/>
        </w:rPr>
        <w:t>—</w:t>
      </w:r>
      <w:r>
        <w:rPr>
          <w:rFonts w:ascii="Times New Roman" w:eastAsia="仿宋"/>
          <w:sz w:val="24"/>
          <w:szCs w:val="24"/>
        </w:rPr>
        <w:t>20</w:t>
      </w:r>
      <w:r>
        <w:rPr>
          <w:rFonts w:ascii="Times New Roman" w:eastAsia="仿宋"/>
          <w:sz w:val="24"/>
          <w:szCs w:val="24"/>
        </w:rPr>
        <w:t>30</w:t>
      </w:r>
      <w:r>
        <w:rPr>
          <w:rFonts w:ascii="Times New Roman" w:eastAsia="仿宋"/>
          <w:sz w:val="24"/>
          <w:szCs w:val="24"/>
        </w:rPr>
        <w:t>）》听证会使用；</w:t>
      </w:r>
    </w:p>
    <w:p w14:paraId="6ABF9950" w14:textId="77777777" w:rsidR="00794BC1" w:rsidRDefault="006D4072">
      <w:pPr>
        <w:pStyle w:val="a7"/>
        <w:spacing w:before="0" w:line="260" w:lineRule="exact"/>
        <w:ind w:firstLineChars="200" w:firstLine="480"/>
        <w:rPr>
          <w:rFonts w:ascii="Times New Roman" w:eastAsia="仿宋"/>
          <w:sz w:val="24"/>
          <w:szCs w:val="24"/>
        </w:rPr>
      </w:pPr>
      <w:r>
        <w:rPr>
          <w:rFonts w:ascii="Times New Roman" w:eastAsia="仿宋"/>
          <w:sz w:val="24"/>
          <w:szCs w:val="24"/>
        </w:rPr>
        <w:t>2</w:t>
      </w:r>
      <w:r>
        <w:rPr>
          <w:rFonts w:ascii="Times New Roman" w:eastAsia="仿宋"/>
          <w:sz w:val="24"/>
          <w:szCs w:val="24"/>
        </w:rPr>
        <w:t>、听证机关有权根据申请情况，确定参加听证会代表；</w:t>
      </w:r>
    </w:p>
    <w:p w14:paraId="1AC0E269" w14:textId="77777777" w:rsidR="00794BC1" w:rsidRDefault="006D4072">
      <w:pPr>
        <w:pStyle w:val="a7"/>
        <w:spacing w:before="0" w:line="260" w:lineRule="exact"/>
        <w:ind w:firstLineChars="200" w:firstLine="480"/>
        <w:rPr>
          <w:rFonts w:ascii="Times New Roman" w:eastAsia="仿宋"/>
          <w:sz w:val="24"/>
          <w:szCs w:val="24"/>
        </w:rPr>
      </w:pPr>
      <w:r>
        <w:rPr>
          <w:rFonts w:ascii="Times New Roman" w:eastAsia="仿宋"/>
          <w:sz w:val="24"/>
          <w:szCs w:val="24"/>
        </w:rPr>
        <w:t>3</w:t>
      </w:r>
      <w:r>
        <w:rPr>
          <w:rFonts w:ascii="Times New Roman" w:eastAsia="仿宋"/>
          <w:sz w:val="24"/>
          <w:szCs w:val="24"/>
        </w:rPr>
        <w:t>、被确定作为听证会代表的，申请人必须亲自参加听证会，不得委托他人参加。</w:t>
      </w:r>
    </w:p>
    <w:sectPr w:rsidR="00794BC1">
      <w:pgSz w:w="11906" w:h="16838"/>
      <w:pgMar w:top="1418" w:right="1758" w:bottom="1418" w:left="175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C7872C" w14:textId="77777777" w:rsidR="006D4072" w:rsidRDefault="006D4072" w:rsidP="00FF036F">
      <w:r>
        <w:separator/>
      </w:r>
    </w:p>
  </w:endnote>
  <w:endnote w:type="continuationSeparator" w:id="0">
    <w:p w14:paraId="000F791D" w14:textId="77777777" w:rsidR="006D4072" w:rsidRDefault="006D4072" w:rsidP="00FF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83E63" w14:textId="77777777" w:rsidR="006D4072" w:rsidRDefault="006D4072" w:rsidP="00FF036F">
      <w:r>
        <w:separator/>
      </w:r>
    </w:p>
  </w:footnote>
  <w:footnote w:type="continuationSeparator" w:id="0">
    <w:p w14:paraId="0188A6DA" w14:textId="77777777" w:rsidR="006D4072" w:rsidRDefault="006D4072" w:rsidP="00FF03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209C8"/>
    <w:rsid w:val="00003C6E"/>
    <w:rsid w:val="000041FB"/>
    <w:rsid w:val="00004746"/>
    <w:rsid w:val="00004B48"/>
    <w:rsid w:val="00005655"/>
    <w:rsid w:val="00006E99"/>
    <w:rsid w:val="000160DB"/>
    <w:rsid w:val="00020A0D"/>
    <w:rsid w:val="00022EAF"/>
    <w:rsid w:val="000246AB"/>
    <w:rsid w:val="000339D0"/>
    <w:rsid w:val="000452BB"/>
    <w:rsid w:val="0004737F"/>
    <w:rsid w:val="00050199"/>
    <w:rsid w:val="00051DDE"/>
    <w:rsid w:val="00052C6D"/>
    <w:rsid w:val="00060A17"/>
    <w:rsid w:val="00067AAE"/>
    <w:rsid w:val="00083113"/>
    <w:rsid w:val="00083FED"/>
    <w:rsid w:val="0009172C"/>
    <w:rsid w:val="00091786"/>
    <w:rsid w:val="000A1604"/>
    <w:rsid w:val="000A2D20"/>
    <w:rsid w:val="000B1C25"/>
    <w:rsid w:val="000C79D9"/>
    <w:rsid w:val="000D7571"/>
    <w:rsid w:val="000E20A6"/>
    <w:rsid w:val="000E3B34"/>
    <w:rsid w:val="000F1FC3"/>
    <w:rsid w:val="000F2FD7"/>
    <w:rsid w:val="000F53D9"/>
    <w:rsid w:val="000F66ED"/>
    <w:rsid w:val="00102CDC"/>
    <w:rsid w:val="001042FE"/>
    <w:rsid w:val="0010692A"/>
    <w:rsid w:val="001106BE"/>
    <w:rsid w:val="00111470"/>
    <w:rsid w:val="00111D85"/>
    <w:rsid w:val="001125D9"/>
    <w:rsid w:val="00120B59"/>
    <w:rsid w:val="0012451B"/>
    <w:rsid w:val="00137646"/>
    <w:rsid w:val="00140C7D"/>
    <w:rsid w:val="0014146B"/>
    <w:rsid w:val="00147C6F"/>
    <w:rsid w:val="00150700"/>
    <w:rsid w:val="001554A1"/>
    <w:rsid w:val="00155DAC"/>
    <w:rsid w:val="00157BE0"/>
    <w:rsid w:val="001643EB"/>
    <w:rsid w:val="0016708E"/>
    <w:rsid w:val="001817FA"/>
    <w:rsid w:val="0019143D"/>
    <w:rsid w:val="001963BE"/>
    <w:rsid w:val="001A14D3"/>
    <w:rsid w:val="001A4B6E"/>
    <w:rsid w:val="001A7AFC"/>
    <w:rsid w:val="001C4766"/>
    <w:rsid w:val="001D4FEC"/>
    <w:rsid w:val="001D79DC"/>
    <w:rsid w:val="001E2BC3"/>
    <w:rsid w:val="001E3F60"/>
    <w:rsid w:val="002017AE"/>
    <w:rsid w:val="002034D4"/>
    <w:rsid w:val="00210E65"/>
    <w:rsid w:val="00225E85"/>
    <w:rsid w:val="00236393"/>
    <w:rsid w:val="00236BC6"/>
    <w:rsid w:val="002413FA"/>
    <w:rsid w:val="00260AB6"/>
    <w:rsid w:val="00275F69"/>
    <w:rsid w:val="00277785"/>
    <w:rsid w:val="00280E8C"/>
    <w:rsid w:val="00286E9C"/>
    <w:rsid w:val="0029270A"/>
    <w:rsid w:val="002951A7"/>
    <w:rsid w:val="00295484"/>
    <w:rsid w:val="0029621A"/>
    <w:rsid w:val="00296C74"/>
    <w:rsid w:val="002A1FA4"/>
    <w:rsid w:val="002A4776"/>
    <w:rsid w:val="002A5A99"/>
    <w:rsid w:val="002B05A4"/>
    <w:rsid w:val="002B625A"/>
    <w:rsid w:val="002C642A"/>
    <w:rsid w:val="002D3C66"/>
    <w:rsid w:val="002E0FD2"/>
    <w:rsid w:val="002E2856"/>
    <w:rsid w:val="002E2B6A"/>
    <w:rsid w:val="002E6907"/>
    <w:rsid w:val="002F31CA"/>
    <w:rsid w:val="002F7B6A"/>
    <w:rsid w:val="00310D8A"/>
    <w:rsid w:val="0031176C"/>
    <w:rsid w:val="003178BA"/>
    <w:rsid w:val="003202DE"/>
    <w:rsid w:val="003224DE"/>
    <w:rsid w:val="003228D3"/>
    <w:rsid w:val="0032442E"/>
    <w:rsid w:val="00324C96"/>
    <w:rsid w:val="00326BB1"/>
    <w:rsid w:val="00334E99"/>
    <w:rsid w:val="00344F18"/>
    <w:rsid w:val="00346480"/>
    <w:rsid w:val="00350714"/>
    <w:rsid w:val="00354D29"/>
    <w:rsid w:val="00364799"/>
    <w:rsid w:val="00367814"/>
    <w:rsid w:val="00372213"/>
    <w:rsid w:val="00372611"/>
    <w:rsid w:val="00373CC7"/>
    <w:rsid w:val="00374849"/>
    <w:rsid w:val="003774C3"/>
    <w:rsid w:val="0038247B"/>
    <w:rsid w:val="00387039"/>
    <w:rsid w:val="0039103C"/>
    <w:rsid w:val="003927AD"/>
    <w:rsid w:val="003969EF"/>
    <w:rsid w:val="003A0893"/>
    <w:rsid w:val="003A5092"/>
    <w:rsid w:val="003B314F"/>
    <w:rsid w:val="003B3401"/>
    <w:rsid w:val="003B41D5"/>
    <w:rsid w:val="003B48FA"/>
    <w:rsid w:val="003B4D50"/>
    <w:rsid w:val="003B6F0E"/>
    <w:rsid w:val="003C4950"/>
    <w:rsid w:val="003C574C"/>
    <w:rsid w:val="003C67E3"/>
    <w:rsid w:val="003C77FD"/>
    <w:rsid w:val="003D1162"/>
    <w:rsid w:val="003D36B5"/>
    <w:rsid w:val="003D3AC5"/>
    <w:rsid w:val="003D48D6"/>
    <w:rsid w:val="003E15EC"/>
    <w:rsid w:val="003E4A58"/>
    <w:rsid w:val="003E5D3F"/>
    <w:rsid w:val="003F2BBE"/>
    <w:rsid w:val="003F2DB5"/>
    <w:rsid w:val="003F6D68"/>
    <w:rsid w:val="00402704"/>
    <w:rsid w:val="004106FA"/>
    <w:rsid w:val="004132AB"/>
    <w:rsid w:val="0041665A"/>
    <w:rsid w:val="0041730A"/>
    <w:rsid w:val="004209C8"/>
    <w:rsid w:val="0043398F"/>
    <w:rsid w:val="00433F3C"/>
    <w:rsid w:val="00435219"/>
    <w:rsid w:val="00436291"/>
    <w:rsid w:val="004419D4"/>
    <w:rsid w:val="00442E56"/>
    <w:rsid w:val="004440AA"/>
    <w:rsid w:val="004450BD"/>
    <w:rsid w:val="00450921"/>
    <w:rsid w:val="00451D1E"/>
    <w:rsid w:val="00455F3F"/>
    <w:rsid w:val="00456819"/>
    <w:rsid w:val="004608A2"/>
    <w:rsid w:val="0046116B"/>
    <w:rsid w:val="00461ED6"/>
    <w:rsid w:val="004623BB"/>
    <w:rsid w:val="00464500"/>
    <w:rsid w:val="00472E90"/>
    <w:rsid w:val="004732F7"/>
    <w:rsid w:val="00476EDD"/>
    <w:rsid w:val="00480EA2"/>
    <w:rsid w:val="00485E88"/>
    <w:rsid w:val="00486422"/>
    <w:rsid w:val="00493E41"/>
    <w:rsid w:val="004942E7"/>
    <w:rsid w:val="004970C0"/>
    <w:rsid w:val="004A273B"/>
    <w:rsid w:val="004A45A6"/>
    <w:rsid w:val="004C1745"/>
    <w:rsid w:val="004C2995"/>
    <w:rsid w:val="004C4AB2"/>
    <w:rsid w:val="004D5186"/>
    <w:rsid w:val="004D6924"/>
    <w:rsid w:val="004E0679"/>
    <w:rsid w:val="004E15F5"/>
    <w:rsid w:val="004E58FE"/>
    <w:rsid w:val="004E5C6A"/>
    <w:rsid w:val="004F1773"/>
    <w:rsid w:val="004F7327"/>
    <w:rsid w:val="005004E1"/>
    <w:rsid w:val="00504C49"/>
    <w:rsid w:val="00516E10"/>
    <w:rsid w:val="00520548"/>
    <w:rsid w:val="00526263"/>
    <w:rsid w:val="00526F82"/>
    <w:rsid w:val="00527B9A"/>
    <w:rsid w:val="0053119E"/>
    <w:rsid w:val="0053434B"/>
    <w:rsid w:val="00537FE1"/>
    <w:rsid w:val="005401F7"/>
    <w:rsid w:val="00551595"/>
    <w:rsid w:val="0056697B"/>
    <w:rsid w:val="00573280"/>
    <w:rsid w:val="0058145D"/>
    <w:rsid w:val="0058519B"/>
    <w:rsid w:val="00587468"/>
    <w:rsid w:val="00587522"/>
    <w:rsid w:val="00590001"/>
    <w:rsid w:val="005936FB"/>
    <w:rsid w:val="00594486"/>
    <w:rsid w:val="005A5300"/>
    <w:rsid w:val="005A6208"/>
    <w:rsid w:val="005A6F71"/>
    <w:rsid w:val="005B4909"/>
    <w:rsid w:val="005B524E"/>
    <w:rsid w:val="005C318C"/>
    <w:rsid w:val="005C5AE4"/>
    <w:rsid w:val="005C6A40"/>
    <w:rsid w:val="005D0040"/>
    <w:rsid w:val="005D4EC7"/>
    <w:rsid w:val="005D7C69"/>
    <w:rsid w:val="005E0977"/>
    <w:rsid w:val="005E15B9"/>
    <w:rsid w:val="005E55D2"/>
    <w:rsid w:val="005E7E8F"/>
    <w:rsid w:val="005F3437"/>
    <w:rsid w:val="005F3B1A"/>
    <w:rsid w:val="005F6C58"/>
    <w:rsid w:val="00604545"/>
    <w:rsid w:val="00604D97"/>
    <w:rsid w:val="00605D0E"/>
    <w:rsid w:val="0060793D"/>
    <w:rsid w:val="00611EB8"/>
    <w:rsid w:val="00612ACD"/>
    <w:rsid w:val="006219DE"/>
    <w:rsid w:val="00626142"/>
    <w:rsid w:val="00632203"/>
    <w:rsid w:val="00641DCD"/>
    <w:rsid w:val="00644434"/>
    <w:rsid w:val="00644684"/>
    <w:rsid w:val="00646F8E"/>
    <w:rsid w:val="00651280"/>
    <w:rsid w:val="00651E26"/>
    <w:rsid w:val="006543E2"/>
    <w:rsid w:val="00661188"/>
    <w:rsid w:val="00661E05"/>
    <w:rsid w:val="006662F1"/>
    <w:rsid w:val="006709FF"/>
    <w:rsid w:val="0067134E"/>
    <w:rsid w:val="00677BC0"/>
    <w:rsid w:val="00685C86"/>
    <w:rsid w:val="00687D78"/>
    <w:rsid w:val="006A0C38"/>
    <w:rsid w:val="006A2506"/>
    <w:rsid w:val="006A6694"/>
    <w:rsid w:val="006B1FCB"/>
    <w:rsid w:val="006B2855"/>
    <w:rsid w:val="006B4D9C"/>
    <w:rsid w:val="006B4E17"/>
    <w:rsid w:val="006C253C"/>
    <w:rsid w:val="006D4072"/>
    <w:rsid w:val="006D431F"/>
    <w:rsid w:val="006E1B1C"/>
    <w:rsid w:val="006E474F"/>
    <w:rsid w:val="006E7E13"/>
    <w:rsid w:val="006F081E"/>
    <w:rsid w:val="006F6DDF"/>
    <w:rsid w:val="0070682D"/>
    <w:rsid w:val="00710DD6"/>
    <w:rsid w:val="007115A7"/>
    <w:rsid w:val="00717F66"/>
    <w:rsid w:val="00720143"/>
    <w:rsid w:val="0075773B"/>
    <w:rsid w:val="0076080F"/>
    <w:rsid w:val="0076624F"/>
    <w:rsid w:val="00766452"/>
    <w:rsid w:val="007664AA"/>
    <w:rsid w:val="007672A2"/>
    <w:rsid w:val="00781230"/>
    <w:rsid w:val="007818D9"/>
    <w:rsid w:val="00787747"/>
    <w:rsid w:val="00790211"/>
    <w:rsid w:val="007911AC"/>
    <w:rsid w:val="00794BC1"/>
    <w:rsid w:val="007958F6"/>
    <w:rsid w:val="007A1970"/>
    <w:rsid w:val="007A2264"/>
    <w:rsid w:val="007B4EE5"/>
    <w:rsid w:val="007B7360"/>
    <w:rsid w:val="007C15AD"/>
    <w:rsid w:val="007C1701"/>
    <w:rsid w:val="007C2164"/>
    <w:rsid w:val="007D22E9"/>
    <w:rsid w:val="007D24D9"/>
    <w:rsid w:val="007D62E4"/>
    <w:rsid w:val="007D6307"/>
    <w:rsid w:val="007F1F10"/>
    <w:rsid w:val="007F5FC8"/>
    <w:rsid w:val="007F7700"/>
    <w:rsid w:val="00800A5E"/>
    <w:rsid w:val="0080163F"/>
    <w:rsid w:val="008028F0"/>
    <w:rsid w:val="00802AA0"/>
    <w:rsid w:val="00817D04"/>
    <w:rsid w:val="00822EBF"/>
    <w:rsid w:val="008240EB"/>
    <w:rsid w:val="00832D7F"/>
    <w:rsid w:val="0084079F"/>
    <w:rsid w:val="00842A34"/>
    <w:rsid w:val="0084767F"/>
    <w:rsid w:val="0085003A"/>
    <w:rsid w:val="00851D8C"/>
    <w:rsid w:val="008536BC"/>
    <w:rsid w:val="00856CC9"/>
    <w:rsid w:val="008570BB"/>
    <w:rsid w:val="00857674"/>
    <w:rsid w:val="00861E89"/>
    <w:rsid w:val="00866CA1"/>
    <w:rsid w:val="008706CB"/>
    <w:rsid w:val="0087786C"/>
    <w:rsid w:val="00877FF5"/>
    <w:rsid w:val="00880045"/>
    <w:rsid w:val="00890DD9"/>
    <w:rsid w:val="00894EB7"/>
    <w:rsid w:val="008A4213"/>
    <w:rsid w:val="008A6F75"/>
    <w:rsid w:val="008B02C3"/>
    <w:rsid w:val="008B0594"/>
    <w:rsid w:val="008B6AFF"/>
    <w:rsid w:val="008C4653"/>
    <w:rsid w:val="008C6045"/>
    <w:rsid w:val="008D03D5"/>
    <w:rsid w:val="008D285E"/>
    <w:rsid w:val="008D4D89"/>
    <w:rsid w:val="008D5AA4"/>
    <w:rsid w:val="008E20D3"/>
    <w:rsid w:val="008F3628"/>
    <w:rsid w:val="009024FD"/>
    <w:rsid w:val="00906B19"/>
    <w:rsid w:val="00915793"/>
    <w:rsid w:val="0091626A"/>
    <w:rsid w:val="0092347E"/>
    <w:rsid w:val="00927563"/>
    <w:rsid w:val="009307E2"/>
    <w:rsid w:val="009334FB"/>
    <w:rsid w:val="00940C56"/>
    <w:rsid w:val="00946FE7"/>
    <w:rsid w:val="00953A2D"/>
    <w:rsid w:val="00954719"/>
    <w:rsid w:val="009747A0"/>
    <w:rsid w:val="009763A2"/>
    <w:rsid w:val="0097753D"/>
    <w:rsid w:val="00987080"/>
    <w:rsid w:val="009942CF"/>
    <w:rsid w:val="009971B2"/>
    <w:rsid w:val="009A760A"/>
    <w:rsid w:val="009A7E93"/>
    <w:rsid w:val="009B3EF1"/>
    <w:rsid w:val="009C078B"/>
    <w:rsid w:val="009C360D"/>
    <w:rsid w:val="009C4B5E"/>
    <w:rsid w:val="009C7D5A"/>
    <w:rsid w:val="009D1CA9"/>
    <w:rsid w:val="009D37FF"/>
    <w:rsid w:val="009D4618"/>
    <w:rsid w:val="009D5750"/>
    <w:rsid w:val="009D6DB3"/>
    <w:rsid w:val="009E1A3E"/>
    <w:rsid w:val="009E755D"/>
    <w:rsid w:val="009F0C7A"/>
    <w:rsid w:val="009F48F3"/>
    <w:rsid w:val="009F4DD9"/>
    <w:rsid w:val="009F5789"/>
    <w:rsid w:val="009F65A1"/>
    <w:rsid w:val="00A0008E"/>
    <w:rsid w:val="00A00697"/>
    <w:rsid w:val="00A035C0"/>
    <w:rsid w:val="00A0596B"/>
    <w:rsid w:val="00A05A50"/>
    <w:rsid w:val="00A05FA6"/>
    <w:rsid w:val="00A10AEC"/>
    <w:rsid w:val="00A11EDF"/>
    <w:rsid w:val="00A179B9"/>
    <w:rsid w:val="00A2196C"/>
    <w:rsid w:val="00A220E4"/>
    <w:rsid w:val="00A37422"/>
    <w:rsid w:val="00A40B2A"/>
    <w:rsid w:val="00A41FE6"/>
    <w:rsid w:val="00A44CBE"/>
    <w:rsid w:val="00A517A7"/>
    <w:rsid w:val="00A54D38"/>
    <w:rsid w:val="00A563ED"/>
    <w:rsid w:val="00A60336"/>
    <w:rsid w:val="00A66EE7"/>
    <w:rsid w:val="00A674F3"/>
    <w:rsid w:val="00A70247"/>
    <w:rsid w:val="00A73866"/>
    <w:rsid w:val="00A80F81"/>
    <w:rsid w:val="00A84FD1"/>
    <w:rsid w:val="00A86061"/>
    <w:rsid w:val="00A90752"/>
    <w:rsid w:val="00A929FD"/>
    <w:rsid w:val="00AA26FC"/>
    <w:rsid w:val="00AB0A9F"/>
    <w:rsid w:val="00AB0FB8"/>
    <w:rsid w:val="00AB190A"/>
    <w:rsid w:val="00AB4A18"/>
    <w:rsid w:val="00AB5A85"/>
    <w:rsid w:val="00AB7CB5"/>
    <w:rsid w:val="00AC71A6"/>
    <w:rsid w:val="00AD4031"/>
    <w:rsid w:val="00AD5AA1"/>
    <w:rsid w:val="00AE3D4B"/>
    <w:rsid w:val="00AE40EC"/>
    <w:rsid w:val="00AF1D32"/>
    <w:rsid w:val="00B04AD8"/>
    <w:rsid w:val="00B123C6"/>
    <w:rsid w:val="00B13E7F"/>
    <w:rsid w:val="00B14E82"/>
    <w:rsid w:val="00B2417D"/>
    <w:rsid w:val="00B30C8B"/>
    <w:rsid w:val="00B324A0"/>
    <w:rsid w:val="00B32AD5"/>
    <w:rsid w:val="00B45412"/>
    <w:rsid w:val="00B45DBF"/>
    <w:rsid w:val="00B54CFB"/>
    <w:rsid w:val="00B55877"/>
    <w:rsid w:val="00B55AA6"/>
    <w:rsid w:val="00B66BFE"/>
    <w:rsid w:val="00B67124"/>
    <w:rsid w:val="00B6740B"/>
    <w:rsid w:val="00B84D2A"/>
    <w:rsid w:val="00B85CE3"/>
    <w:rsid w:val="00B86E0E"/>
    <w:rsid w:val="00B87E12"/>
    <w:rsid w:val="00B9435E"/>
    <w:rsid w:val="00B97D17"/>
    <w:rsid w:val="00BA00E0"/>
    <w:rsid w:val="00BA0993"/>
    <w:rsid w:val="00BA28B7"/>
    <w:rsid w:val="00BA2E25"/>
    <w:rsid w:val="00BB34CE"/>
    <w:rsid w:val="00BB70F5"/>
    <w:rsid w:val="00BC0A44"/>
    <w:rsid w:val="00BC1027"/>
    <w:rsid w:val="00BC2EC5"/>
    <w:rsid w:val="00BC6900"/>
    <w:rsid w:val="00BD12E8"/>
    <w:rsid w:val="00BD3116"/>
    <w:rsid w:val="00BD6F18"/>
    <w:rsid w:val="00BD76AE"/>
    <w:rsid w:val="00BE4076"/>
    <w:rsid w:val="00BE5CD5"/>
    <w:rsid w:val="00BE7B40"/>
    <w:rsid w:val="00BF0F48"/>
    <w:rsid w:val="00C00754"/>
    <w:rsid w:val="00C052F7"/>
    <w:rsid w:val="00C06BDC"/>
    <w:rsid w:val="00C073E0"/>
    <w:rsid w:val="00C107EA"/>
    <w:rsid w:val="00C1386B"/>
    <w:rsid w:val="00C152EA"/>
    <w:rsid w:val="00C16522"/>
    <w:rsid w:val="00C16CAD"/>
    <w:rsid w:val="00C2316C"/>
    <w:rsid w:val="00C25D35"/>
    <w:rsid w:val="00C26375"/>
    <w:rsid w:val="00C3011E"/>
    <w:rsid w:val="00C3552B"/>
    <w:rsid w:val="00C40F8C"/>
    <w:rsid w:val="00C41C51"/>
    <w:rsid w:val="00C4682C"/>
    <w:rsid w:val="00C52EE8"/>
    <w:rsid w:val="00C536D0"/>
    <w:rsid w:val="00C56CE6"/>
    <w:rsid w:val="00C629FC"/>
    <w:rsid w:val="00C62AA0"/>
    <w:rsid w:val="00C6425A"/>
    <w:rsid w:val="00C64820"/>
    <w:rsid w:val="00C714D1"/>
    <w:rsid w:val="00C72328"/>
    <w:rsid w:val="00C832F4"/>
    <w:rsid w:val="00C83DAC"/>
    <w:rsid w:val="00C94BC5"/>
    <w:rsid w:val="00C94DE8"/>
    <w:rsid w:val="00CA26D7"/>
    <w:rsid w:val="00CB248C"/>
    <w:rsid w:val="00CB3E71"/>
    <w:rsid w:val="00CB468D"/>
    <w:rsid w:val="00CB4EE0"/>
    <w:rsid w:val="00CC702B"/>
    <w:rsid w:val="00CD3860"/>
    <w:rsid w:val="00CD63AA"/>
    <w:rsid w:val="00CD65BB"/>
    <w:rsid w:val="00CE1B9D"/>
    <w:rsid w:val="00CE4420"/>
    <w:rsid w:val="00CF629E"/>
    <w:rsid w:val="00D050FA"/>
    <w:rsid w:val="00D05694"/>
    <w:rsid w:val="00D111C5"/>
    <w:rsid w:val="00D24B9A"/>
    <w:rsid w:val="00D2687C"/>
    <w:rsid w:val="00D310D6"/>
    <w:rsid w:val="00D3659C"/>
    <w:rsid w:val="00D51E1E"/>
    <w:rsid w:val="00D52D6A"/>
    <w:rsid w:val="00D537D3"/>
    <w:rsid w:val="00D5415E"/>
    <w:rsid w:val="00D7566F"/>
    <w:rsid w:val="00D76D07"/>
    <w:rsid w:val="00D906B2"/>
    <w:rsid w:val="00D90D19"/>
    <w:rsid w:val="00DA630E"/>
    <w:rsid w:val="00DB0462"/>
    <w:rsid w:val="00DB1BB8"/>
    <w:rsid w:val="00DB6398"/>
    <w:rsid w:val="00DC3FFE"/>
    <w:rsid w:val="00DC6C47"/>
    <w:rsid w:val="00DC6D4E"/>
    <w:rsid w:val="00DC7BB5"/>
    <w:rsid w:val="00DD627F"/>
    <w:rsid w:val="00DE1D0E"/>
    <w:rsid w:val="00DE1E5D"/>
    <w:rsid w:val="00DE76CA"/>
    <w:rsid w:val="00DF2662"/>
    <w:rsid w:val="00DF7022"/>
    <w:rsid w:val="00E03AA2"/>
    <w:rsid w:val="00E03C1F"/>
    <w:rsid w:val="00E03FC8"/>
    <w:rsid w:val="00E061EC"/>
    <w:rsid w:val="00E07ECA"/>
    <w:rsid w:val="00E10F4A"/>
    <w:rsid w:val="00E4048D"/>
    <w:rsid w:val="00E405FF"/>
    <w:rsid w:val="00E415C8"/>
    <w:rsid w:val="00E458EB"/>
    <w:rsid w:val="00E46D45"/>
    <w:rsid w:val="00E5443D"/>
    <w:rsid w:val="00E54546"/>
    <w:rsid w:val="00E65254"/>
    <w:rsid w:val="00E653F2"/>
    <w:rsid w:val="00E65DA4"/>
    <w:rsid w:val="00E66A62"/>
    <w:rsid w:val="00E67285"/>
    <w:rsid w:val="00E707B8"/>
    <w:rsid w:val="00E7271F"/>
    <w:rsid w:val="00E7542D"/>
    <w:rsid w:val="00E76C6D"/>
    <w:rsid w:val="00E94B66"/>
    <w:rsid w:val="00E95FC5"/>
    <w:rsid w:val="00EA76EC"/>
    <w:rsid w:val="00EC0996"/>
    <w:rsid w:val="00EC2EA1"/>
    <w:rsid w:val="00EC4060"/>
    <w:rsid w:val="00EC4489"/>
    <w:rsid w:val="00ED6219"/>
    <w:rsid w:val="00EE0F78"/>
    <w:rsid w:val="00EE4D37"/>
    <w:rsid w:val="00EF162E"/>
    <w:rsid w:val="00EF3095"/>
    <w:rsid w:val="00F07E48"/>
    <w:rsid w:val="00F113C1"/>
    <w:rsid w:val="00F204E2"/>
    <w:rsid w:val="00F22723"/>
    <w:rsid w:val="00F30523"/>
    <w:rsid w:val="00F465FF"/>
    <w:rsid w:val="00F50B21"/>
    <w:rsid w:val="00F5300D"/>
    <w:rsid w:val="00F55999"/>
    <w:rsid w:val="00F60397"/>
    <w:rsid w:val="00F65B53"/>
    <w:rsid w:val="00F712CB"/>
    <w:rsid w:val="00F74188"/>
    <w:rsid w:val="00F743AA"/>
    <w:rsid w:val="00F83E8B"/>
    <w:rsid w:val="00F910CD"/>
    <w:rsid w:val="00F91404"/>
    <w:rsid w:val="00F9169C"/>
    <w:rsid w:val="00FA08FA"/>
    <w:rsid w:val="00FA1116"/>
    <w:rsid w:val="00FA2EAE"/>
    <w:rsid w:val="00FB05B7"/>
    <w:rsid w:val="00FB4103"/>
    <w:rsid w:val="00FB7CA5"/>
    <w:rsid w:val="00FC0049"/>
    <w:rsid w:val="00FC0B80"/>
    <w:rsid w:val="00FD08E9"/>
    <w:rsid w:val="00FE0B44"/>
    <w:rsid w:val="00FE0D02"/>
    <w:rsid w:val="00FE15D0"/>
    <w:rsid w:val="00FF024D"/>
    <w:rsid w:val="00FF036F"/>
    <w:rsid w:val="00FF2F98"/>
    <w:rsid w:val="00FF55F0"/>
    <w:rsid w:val="04BC684B"/>
    <w:rsid w:val="06CA6E1C"/>
    <w:rsid w:val="149F1E16"/>
    <w:rsid w:val="1AAA0C5B"/>
    <w:rsid w:val="1AC15DE7"/>
    <w:rsid w:val="1B0F72E4"/>
    <w:rsid w:val="20D73941"/>
    <w:rsid w:val="2A214825"/>
    <w:rsid w:val="4C632256"/>
    <w:rsid w:val="4E4B3B9B"/>
    <w:rsid w:val="5AAD3555"/>
    <w:rsid w:val="607E4398"/>
    <w:rsid w:val="688D664F"/>
    <w:rsid w:val="72DF32B5"/>
    <w:rsid w:val="751C3D0D"/>
    <w:rsid w:val="752500CF"/>
    <w:rsid w:val="7706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8519A2"/>
  <w15:docId w15:val="{6482EB7B-5FA4-43FF-AE1F-45C2961F7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qFormat/>
    <w:rPr>
      <w:kern w:val="2"/>
      <w:sz w:val="18"/>
      <w:szCs w:val="18"/>
      <w:lang w:val="en-US" w:eastAsia="zh-CN"/>
    </w:rPr>
  </w:style>
  <w:style w:type="character" w:customStyle="1" w:styleId="a4">
    <w:name w:val="页脚 字符"/>
    <w:link w:val="a3"/>
    <w:qFormat/>
    <w:rPr>
      <w:kern w:val="2"/>
      <w:sz w:val="18"/>
      <w:szCs w:val="18"/>
      <w:lang w:val="en-US" w:eastAsia="zh-CN"/>
    </w:rPr>
  </w:style>
  <w:style w:type="paragraph" w:customStyle="1" w:styleId="a7">
    <w:name w:val="主送"/>
    <w:basedOn w:val="a"/>
    <w:next w:val="a"/>
    <w:qFormat/>
    <w:pPr>
      <w:spacing w:before="120"/>
    </w:pPr>
    <w:rPr>
      <w:rFonts w:ascii="宋体" w:eastAsia="仿宋_GB2312"/>
      <w:sz w:val="32"/>
      <w:szCs w:val="20"/>
    </w:rPr>
  </w:style>
  <w:style w:type="paragraph" w:customStyle="1" w:styleId="a8">
    <w:name w:val="文章标题"/>
    <w:basedOn w:val="a"/>
    <w:next w:val="a7"/>
    <w:qFormat/>
    <w:pPr>
      <w:jc w:val="center"/>
    </w:pPr>
    <w:rPr>
      <w:rFonts w:ascii="方正小标宋简体" w:eastAsia="方正小标宋简体"/>
      <w:sz w:val="4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</Words>
  <Characters>206</Characters>
  <Application>Microsoft Office Word</Application>
  <DocSecurity>0</DocSecurity>
  <Lines>1</Lines>
  <Paragraphs>1</Paragraphs>
  <ScaleCrop>false</ScaleCrop>
  <Company>www.ftpdown.com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广东中地</dc:title>
  <dc:creator>蔡超</dc:creator>
  <cp:lastModifiedBy>NTKO</cp:lastModifiedBy>
  <cp:revision>6</cp:revision>
  <cp:lastPrinted>2020-06-30T12:16:00Z</cp:lastPrinted>
  <dcterms:created xsi:type="dcterms:W3CDTF">2021-12-12T12:11:00Z</dcterms:created>
  <dcterms:modified xsi:type="dcterms:W3CDTF">2026-09-17T09:08:00Z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62941EF1477040C49BAEA80AC2EA2BE7</vt:lpwstr>
  </property>
  <property fmtid="{D5CDD505-2E9C-101B-9397-08002B2CF9AE}" pid="4" name="KSOTemplateDocerSaveRecord">
    <vt:lpwstr>eyJoZGlkIjoiYTJkYWVmNDM5Mzc3OTI5YzcxZTU3ZDQxMjI3OTg0ZGEiLCJ1c2VySWQiOiIyODY1MzEwOTYifQ==</vt:lpwstr>
  </property>
</Properties>
</file>