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7D8E9" w14:textId="77777777" w:rsidR="005D629D" w:rsidRDefault="00EC6BE3">
      <w:pPr>
        <w:pStyle w:val="a8"/>
        <w:jc w:val="both"/>
        <w:rPr>
          <w:rFonts w:ascii="Times New Roman" w:eastAsia="宋体"/>
          <w:b/>
          <w:sz w:val="32"/>
          <w:szCs w:val="32"/>
        </w:rPr>
      </w:pPr>
      <w:r>
        <w:rPr>
          <w:rFonts w:ascii="Times New Roman" w:eastAsia="宋体"/>
          <w:sz w:val="32"/>
          <w:szCs w:val="32"/>
        </w:rPr>
        <w:t>附件</w:t>
      </w:r>
      <w:r>
        <w:rPr>
          <w:rFonts w:ascii="Times New Roman" w:eastAsia="宋体"/>
          <w:sz w:val="32"/>
          <w:szCs w:val="32"/>
        </w:rPr>
        <w:t>2</w:t>
      </w:r>
    </w:p>
    <w:p w14:paraId="09CFAFEB" w14:textId="77777777" w:rsidR="005D629D" w:rsidRDefault="00EC6BE3">
      <w:pPr>
        <w:pStyle w:val="a8"/>
        <w:rPr>
          <w:rFonts w:ascii="Times New Roman" w:eastAsia="宋体"/>
          <w:b/>
        </w:rPr>
      </w:pPr>
      <w:r>
        <w:rPr>
          <w:rFonts w:ascii="Times New Roman" w:eastAsia="宋体"/>
          <w:b/>
        </w:rPr>
        <w:t>法人或其他组织参加听证会报名表</w:t>
      </w:r>
    </w:p>
    <w:p w14:paraId="2D31B398" w14:textId="6F731F68" w:rsidR="005D629D" w:rsidRDefault="00EC6BE3">
      <w:pPr>
        <w:pStyle w:val="a7"/>
        <w:spacing w:beforeLines="50" w:before="156" w:afterLines="50" w:after="156" w:line="0" w:lineRule="atLeast"/>
        <w:jc w:val="center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（报名参加《南京市矿产资源</w:t>
      </w:r>
      <w:r>
        <w:rPr>
          <w:rFonts w:ascii="Times New Roman" w:eastAsia="宋体"/>
          <w:sz w:val="28"/>
          <w:szCs w:val="28"/>
        </w:rPr>
        <w:t>规划（</w:t>
      </w:r>
      <w:r>
        <w:rPr>
          <w:rFonts w:ascii="Times New Roman" w:eastAsia="宋体"/>
          <w:sz w:val="28"/>
          <w:szCs w:val="28"/>
        </w:rPr>
        <w:t>20</w:t>
      </w:r>
      <w:r>
        <w:rPr>
          <w:rFonts w:ascii="Times New Roman" w:eastAsia="宋体"/>
          <w:sz w:val="28"/>
          <w:szCs w:val="28"/>
        </w:rPr>
        <w:t>26</w:t>
      </w:r>
      <w:r>
        <w:rPr>
          <w:rFonts w:ascii="Times New Roman" w:eastAsia="宋体" w:hint="eastAsia"/>
          <w:sz w:val="28"/>
          <w:szCs w:val="28"/>
        </w:rPr>
        <w:t>—</w:t>
      </w:r>
      <w:r>
        <w:rPr>
          <w:rFonts w:ascii="Times New Roman" w:eastAsia="宋体"/>
          <w:sz w:val="28"/>
          <w:szCs w:val="28"/>
        </w:rPr>
        <w:t>20</w:t>
      </w:r>
      <w:r>
        <w:rPr>
          <w:rFonts w:ascii="Times New Roman" w:eastAsia="宋体"/>
          <w:sz w:val="28"/>
          <w:szCs w:val="28"/>
        </w:rPr>
        <w:t>30</w:t>
      </w:r>
      <w:r>
        <w:rPr>
          <w:rFonts w:ascii="Times New Roman" w:eastAsia="宋体"/>
          <w:sz w:val="28"/>
          <w:szCs w:val="28"/>
        </w:rPr>
        <w:t>）》听证会）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2"/>
        <w:gridCol w:w="142"/>
        <w:gridCol w:w="1869"/>
        <w:gridCol w:w="420"/>
        <w:gridCol w:w="1260"/>
        <w:gridCol w:w="210"/>
        <w:gridCol w:w="315"/>
        <w:gridCol w:w="2310"/>
      </w:tblGrid>
      <w:tr w:rsidR="005D629D" w14:paraId="3E049878" w14:textId="77777777">
        <w:trPr>
          <w:trHeight w:val="104"/>
        </w:trPr>
        <w:tc>
          <w:tcPr>
            <w:tcW w:w="2544" w:type="dxa"/>
            <w:gridSpan w:val="2"/>
            <w:vAlign w:val="center"/>
          </w:tcPr>
          <w:p w14:paraId="50964E8C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申请人名称</w:t>
            </w:r>
          </w:p>
        </w:tc>
        <w:tc>
          <w:tcPr>
            <w:tcW w:w="6384" w:type="dxa"/>
            <w:gridSpan w:val="6"/>
            <w:vAlign w:val="center"/>
          </w:tcPr>
          <w:p w14:paraId="68BACB51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 w:rsidR="005D629D" w14:paraId="3EA82BE8" w14:textId="77777777">
        <w:trPr>
          <w:trHeight w:val="314"/>
        </w:trPr>
        <w:tc>
          <w:tcPr>
            <w:tcW w:w="2544" w:type="dxa"/>
            <w:gridSpan w:val="2"/>
            <w:vAlign w:val="center"/>
          </w:tcPr>
          <w:p w14:paraId="1D67A053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营业执照证号</w:t>
            </w:r>
          </w:p>
        </w:tc>
        <w:tc>
          <w:tcPr>
            <w:tcW w:w="6384" w:type="dxa"/>
            <w:gridSpan w:val="6"/>
            <w:vAlign w:val="center"/>
          </w:tcPr>
          <w:p w14:paraId="30231179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 w:rsidR="005D629D" w14:paraId="12146909" w14:textId="77777777">
        <w:trPr>
          <w:trHeight w:val="1028"/>
        </w:trPr>
        <w:tc>
          <w:tcPr>
            <w:tcW w:w="2544" w:type="dxa"/>
            <w:gridSpan w:val="2"/>
            <w:vAlign w:val="center"/>
          </w:tcPr>
          <w:p w14:paraId="0F5DD1FF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法定代表人</w:t>
            </w:r>
          </w:p>
          <w:p w14:paraId="279AF945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（主要负责人）</w:t>
            </w:r>
          </w:p>
        </w:tc>
        <w:tc>
          <w:tcPr>
            <w:tcW w:w="2289" w:type="dxa"/>
            <w:gridSpan w:val="2"/>
            <w:vAlign w:val="center"/>
          </w:tcPr>
          <w:p w14:paraId="6F1A00D4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785" w:type="dxa"/>
            <w:gridSpan w:val="3"/>
            <w:vAlign w:val="center"/>
          </w:tcPr>
          <w:p w14:paraId="39C1F850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0"/>
              </w:rPr>
            </w:pPr>
            <w:r>
              <w:rPr>
                <w:rFonts w:ascii="Times New Roman" w:eastAsia="宋体"/>
                <w:sz w:val="20"/>
              </w:rPr>
              <w:t>法定代表人</w:t>
            </w:r>
          </w:p>
          <w:p w14:paraId="7495541F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0"/>
              </w:rPr>
            </w:pPr>
            <w:r>
              <w:rPr>
                <w:rFonts w:ascii="Times New Roman" w:eastAsia="宋体"/>
                <w:sz w:val="20"/>
              </w:rPr>
              <w:t>（主要负责人）</w:t>
            </w:r>
          </w:p>
          <w:p w14:paraId="01B33173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eastAsia="宋体"/>
                <w:sz w:val="20"/>
              </w:rPr>
              <w:t>身份证号</w:t>
            </w:r>
          </w:p>
        </w:tc>
        <w:tc>
          <w:tcPr>
            <w:tcW w:w="2310" w:type="dxa"/>
            <w:vAlign w:val="center"/>
          </w:tcPr>
          <w:p w14:paraId="74373BBB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 w:rsidR="005D629D" w14:paraId="6609CC2B" w14:textId="77777777">
        <w:trPr>
          <w:trHeight w:val="479"/>
        </w:trPr>
        <w:tc>
          <w:tcPr>
            <w:tcW w:w="2544" w:type="dxa"/>
            <w:gridSpan w:val="2"/>
            <w:vAlign w:val="center"/>
          </w:tcPr>
          <w:p w14:paraId="0E530048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gridSpan w:val="2"/>
            <w:vAlign w:val="center"/>
          </w:tcPr>
          <w:p w14:paraId="26E71105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785" w:type="dxa"/>
            <w:gridSpan w:val="3"/>
            <w:vAlign w:val="center"/>
          </w:tcPr>
          <w:p w14:paraId="02887525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邮政编码</w:t>
            </w:r>
          </w:p>
        </w:tc>
        <w:tc>
          <w:tcPr>
            <w:tcW w:w="2310" w:type="dxa"/>
            <w:vAlign w:val="center"/>
          </w:tcPr>
          <w:p w14:paraId="166F2967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 w:rsidR="005D629D" w14:paraId="1ED6D36A" w14:textId="77777777">
        <w:trPr>
          <w:trHeight w:val="524"/>
        </w:trPr>
        <w:tc>
          <w:tcPr>
            <w:tcW w:w="2544" w:type="dxa"/>
            <w:gridSpan w:val="2"/>
            <w:vAlign w:val="center"/>
          </w:tcPr>
          <w:p w14:paraId="1DF9D862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电子邮箱</w:t>
            </w:r>
          </w:p>
        </w:tc>
        <w:tc>
          <w:tcPr>
            <w:tcW w:w="6384" w:type="dxa"/>
            <w:gridSpan w:val="6"/>
            <w:vAlign w:val="center"/>
          </w:tcPr>
          <w:p w14:paraId="089B9C89" w14:textId="77777777" w:rsidR="005D629D" w:rsidRDefault="005D629D">
            <w:pPr>
              <w:pStyle w:val="a7"/>
              <w:spacing w:before="0"/>
              <w:rPr>
                <w:rFonts w:ascii="Times New Roman" w:eastAsia="宋体"/>
                <w:sz w:val="28"/>
                <w:szCs w:val="28"/>
              </w:rPr>
            </w:pPr>
          </w:p>
        </w:tc>
      </w:tr>
      <w:tr w:rsidR="005D629D" w14:paraId="586E170D" w14:textId="77777777">
        <w:trPr>
          <w:trHeight w:val="524"/>
        </w:trPr>
        <w:tc>
          <w:tcPr>
            <w:tcW w:w="2544" w:type="dxa"/>
            <w:gridSpan w:val="2"/>
            <w:vAlign w:val="center"/>
          </w:tcPr>
          <w:p w14:paraId="3C9B42D6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通信地址</w:t>
            </w:r>
          </w:p>
        </w:tc>
        <w:tc>
          <w:tcPr>
            <w:tcW w:w="6384" w:type="dxa"/>
            <w:gridSpan w:val="6"/>
            <w:vAlign w:val="center"/>
          </w:tcPr>
          <w:p w14:paraId="08819DB6" w14:textId="77777777" w:rsidR="005D629D" w:rsidRDefault="005D629D">
            <w:pPr>
              <w:pStyle w:val="a7"/>
              <w:spacing w:before="0"/>
              <w:rPr>
                <w:rFonts w:ascii="Times New Roman" w:eastAsia="宋体"/>
                <w:sz w:val="28"/>
                <w:szCs w:val="28"/>
              </w:rPr>
            </w:pPr>
          </w:p>
        </w:tc>
      </w:tr>
      <w:tr w:rsidR="005D629D" w14:paraId="2A92F236" w14:textId="77777777">
        <w:trPr>
          <w:trHeight w:val="540"/>
        </w:trPr>
        <w:tc>
          <w:tcPr>
            <w:tcW w:w="2544" w:type="dxa"/>
            <w:gridSpan w:val="2"/>
            <w:vAlign w:val="center"/>
          </w:tcPr>
          <w:p w14:paraId="5956655E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代理人姓名</w:t>
            </w:r>
          </w:p>
        </w:tc>
        <w:tc>
          <w:tcPr>
            <w:tcW w:w="2289" w:type="dxa"/>
            <w:gridSpan w:val="2"/>
            <w:vAlign w:val="center"/>
          </w:tcPr>
          <w:p w14:paraId="38E5F97A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4CF276B" w14:textId="77777777" w:rsidR="005D629D" w:rsidRDefault="00EC6BE3">
            <w:pPr>
              <w:pStyle w:val="a7"/>
              <w:spacing w:before="0"/>
              <w:ind w:leftChars="-201" w:left="-422" w:firstLineChars="151" w:firstLine="423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联系电话</w:t>
            </w:r>
          </w:p>
        </w:tc>
        <w:tc>
          <w:tcPr>
            <w:tcW w:w="2625" w:type="dxa"/>
            <w:gridSpan w:val="2"/>
            <w:vAlign w:val="center"/>
          </w:tcPr>
          <w:p w14:paraId="55281A5E" w14:textId="77777777" w:rsidR="005D629D" w:rsidRDefault="005D629D">
            <w:pPr>
              <w:pStyle w:val="a7"/>
              <w:spacing w:before="0"/>
              <w:rPr>
                <w:rFonts w:ascii="Times New Roman" w:eastAsia="宋体"/>
                <w:sz w:val="28"/>
                <w:szCs w:val="28"/>
              </w:rPr>
            </w:pPr>
          </w:p>
        </w:tc>
      </w:tr>
      <w:tr w:rsidR="005D629D" w14:paraId="705C5512" w14:textId="77777777">
        <w:trPr>
          <w:trHeight w:val="540"/>
        </w:trPr>
        <w:tc>
          <w:tcPr>
            <w:tcW w:w="2544" w:type="dxa"/>
            <w:gridSpan w:val="2"/>
            <w:vAlign w:val="center"/>
          </w:tcPr>
          <w:p w14:paraId="71F0B401" w14:textId="77777777" w:rsidR="005D629D" w:rsidRDefault="00EC6BE3">
            <w:pPr>
              <w:pStyle w:val="a7"/>
              <w:spacing w:before="0"/>
              <w:jc w:val="distribute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代理人身份证号</w:t>
            </w:r>
          </w:p>
        </w:tc>
        <w:tc>
          <w:tcPr>
            <w:tcW w:w="6384" w:type="dxa"/>
            <w:gridSpan w:val="6"/>
            <w:vAlign w:val="center"/>
          </w:tcPr>
          <w:p w14:paraId="36857376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 w:rsidR="005D629D" w14:paraId="6BC458C0" w14:textId="77777777">
        <w:trPr>
          <w:trHeight w:val="464"/>
        </w:trPr>
        <w:tc>
          <w:tcPr>
            <w:tcW w:w="8928" w:type="dxa"/>
            <w:gridSpan w:val="8"/>
            <w:vAlign w:val="center"/>
          </w:tcPr>
          <w:p w14:paraId="0D0BED24" w14:textId="77777777" w:rsidR="005D629D" w:rsidRDefault="00EC6BE3">
            <w:pPr>
              <w:pStyle w:val="a7"/>
              <w:spacing w:before="0"/>
              <w:jc w:val="center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单</w:t>
            </w:r>
            <w:r>
              <w:rPr>
                <w:rFonts w:ascii="Times New Roman" w:eastAsia="宋体"/>
                <w:sz w:val="28"/>
                <w:szCs w:val="28"/>
              </w:rPr>
              <w:t xml:space="preserve"> </w:t>
            </w:r>
            <w:r>
              <w:rPr>
                <w:rFonts w:ascii="Times New Roman" w:eastAsia="宋体"/>
                <w:sz w:val="28"/>
                <w:szCs w:val="28"/>
              </w:rPr>
              <w:t>位</w:t>
            </w:r>
            <w:r>
              <w:rPr>
                <w:rFonts w:ascii="Times New Roman" w:eastAsia="宋体"/>
                <w:sz w:val="28"/>
                <w:szCs w:val="28"/>
              </w:rPr>
              <w:t xml:space="preserve"> </w:t>
            </w:r>
            <w:r>
              <w:rPr>
                <w:rFonts w:ascii="Times New Roman" w:eastAsia="宋体"/>
                <w:sz w:val="28"/>
                <w:szCs w:val="28"/>
              </w:rPr>
              <w:t>主</w:t>
            </w:r>
            <w:r>
              <w:rPr>
                <w:rFonts w:ascii="Times New Roman" w:eastAsia="宋体"/>
                <w:sz w:val="28"/>
                <w:szCs w:val="28"/>
              </w:rPr>
              <w:t xml:space="preserve"> </w:t>
            </w:r>
            <w:r>
              <w:rPr>
                <w:rFonts w:ascii="Times New Roman" w:eastAsia="宋体"/>
                <w:sz w:val="28"/>
                <w:szCs w:val="28"/>
              </w:rPr>
              <w:t>要</w:t>
            </w:r>
            <w:r>
              <w:rPr>
                <w:rFonts w:ascii="Times New Roman" w:eastAsia="宋体"/>
                <w:sz w:val="28"/>
                <w:szCs w:val="28"/>
              </w:rPr>
              <w:t xml:space="preserve"> </w:t>
            </w:r>
            <w:r>
              <w:rPr>
                <w:rFonts w:ascii="Times New Roman" w:eastAsia="宋体"/>
                <w:sz w:val="28"/>
                <w:szCs w:val="28"/>
              </w:rPr>
              <w:t>业</w:t>
            </w:r>
            <w:r>
              <w:rPr>
                <w:rFonts w:ascii="Times New Roman" w:eastAsia="宋体"/>
                <w:sz w:val="28"/>
                <w:szCs w:val="28"/>
              </w:rPr>
              <w:t xml:space="preserve"> </w:t>
            </w:r>
            <w:r>
              <w:rPr>
                <w:rFonts w:ascii="Times New Roman" w:eastAsia="宋体"/>
                <w:sz w:val="28"/>
                <w:szCs w:val="28"/>
              </w:rPr>
              <w:t>务</w:t>
            </w:r>
            <w:r>
              <w:rPr>
                <w:rFonts w:ascii="Times New Roman" w:eastAsia="宋体"/>
                <w:sz w:val="28"/>
                <w:szCs w:val="28"/>
              </w:rPr>
              <w:t xml:space="preserve"> </w:t>
            </w:r>
            <w:r>
              <w:rPr>
                <w:rFonts w:ascii="Times New Roman" w:eastAsia="宋体"/>
                <w:sz w:val="28"/>
                <w:szCs w:val="28"/>
              </w:rPr>
              <w:t>内</w:t>
            </w:r>
            <w:r>
              <w:rPr>
                <w:rFonts w:ascii="Times New Roman" w:eastAsia="宋体"/>
                <w:sz w:val="28"/>
                <w:szCs w:val="28"/>
              </w:rPr>
              <w:t xml:space="preserve"> </w:t>
            </w:r>
            <w:r>
              <w:rPr>
                <w:rFonts w:ascii="Times New Roman" w:eastAsia="宋体"/>
                <w:sz w:val="28"/>
                <w:szCs w:val="28"/>
              </w:rPr>
              <w:t>容</w:t>
            </w:r>
          </w:p>
        </w:tc>
      </w:tr>
      <w:tr w:rsidR="005D629D" w14:paraId="36F53543" w14:textId="77777777">
        <w:trPr>
          <w:trHeight w:val="2097"/>
        </w:trPr>
        <w:tc>
          <w:tcPr>
            <w:tcW w:w="8928" w:type="dxa"/>
            <w:gridSpan w:val="8"/>
            <w:vAlign w:val="center"/>
          </w:tcPr>
          <w:p w14:paraId="7DFA01BF" w14:textId="77777777" w:rsidR="005D629D" w:rsidRDefault="005D629D">
            <w:pPr>
              <w:pStyle w:val="a7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 w:rsidR="005D629D" w14:paraId="73B98F41" w14:textId="77777777">
        <w:trPr>
          <w:trHeight w:val="1716"/>
        </w:trPr>
        <w:tc>
          <w:tcPr>
            <w:tcW w:w="2402" w:type="dxa"/>
            <w:vAlign w:val="center"/>
          </w:tcPr>
          <w:p w14:paraId="5A2F0DA0" w14:textId="77777777" w:rsidR="005D629D" w:rsidRDefault="00EC6BE3">
            <w:pPr>
              <w:pStyle w:val="a7"/>
              <w:spacing w:before="0"/>
              <w:jc w:val="center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法定代表人（主要负责人）签名</w:t>
            </w:r>
          </w:p>
          <w:p w14:paraId="1A8578AD" w14:textId="77777777" w:rsidR="005D629D" w:rsidRDefault="00EC6BE3">
            <w:pPr>
              <w:pStyle w:val="a7"/>
              <w:spacing w:before="0"/>
              <w:jc w:val="center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（单位公章）</w:t>
            </w:r>
          </w:p>
        </w:tc>
        <w:tc>
          <w:tcPr>
            <w:tcW w:w="2011" w:type="dxa"/>
            <w:gridSpan w:val="2"/>
            <w:vAlign w:val="center"/>
          </w:tcPr>
          <w:p w14:paraId="7D2EB237" w14:textId="77777777" w:rsidR="005D629D" w:rsidRDefault="005D629D">
            <w:pPr>
              <w:pStyle w:val="a7"/>
              <w:spacing w:before="0"/>
              <w:jc w:val="center"/>
              <w:rPr>
                <w:rFonts w:ascii="Times New Roman" w:eastAsia="宋体"/>
                <w:sz w:val="28"/>
                <w:szCs w:val="28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412C80E5" w14:textId="77777777" w:rsidR="005D629D" w:rsidRDefault="00EC6BE3">
            <w:pPr>
              <w:pStyle w:val="a7"/>
              <w:spacing w:before="0"/>
              <w:jc w:val="center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>申请日期</w:t>
            </w:r>
          </w:p>
        </w:tc>
        <w:tc>
          <w:tcPr>
            <w:tcW w:w="2835" w:type="dxa"/>
            <w:gridSpan w:val="3"/>
            <w:vAlign w:val="center"/>
          </w:tcPr>
          <w:p w14:paraId="6BA7EAFB" w14:textId="77777777" w:rsidR="005D629D" w:rsidRDefault="00EC6BE3">
            <w:pPr>
              <w:pStyle w:val="a7"/>
              <w:spacing w:before="0"/>
              <w:jc w:val="center"/>
              <w:rPr>
                <w:rFonts w:ascii="Times New Roman" w:eastAsia="宋体"/>
                <w:sz w:val="28"/>
                <w:szCs w:val="28"/>
              </w:rPr>
            </w:pPr>
            <w:r>
              <w:rPr>
                <w:rFonts w:ascii="Times New Roman" w:eastAsia="宋体"/>
                <w:sz w:val="28"/>
                <w:szCs w:val="28"/>
              </w:rPr>
              <w:t xml:space="preserve">    </w:t>
            </w:r>
            <w:r>
              <w:rPr>
                <w:rFonts w:ascii="Times New Roman" w:eastAsia="宋体"/>
                <w:sz w:val="28"/>
                <w:szCs w:val="28"/>
              </w:rPr>
              <w:t>年</w:t>
            </w:r>
            <w:r>
              <w:rPr>
                <w:rFonts w:ascii="Times New Roman" w:eastAsia="宋体"/>
                <w:sz w:val="28"/>
                <w:szCs w:val="28"/>
              </w:rPr>
              <w:t xml:space="preserve">   </w:t>
            </w:r>
            <w:r>
              <w:rPr>
                <w:rFonts w:ascii="Times New Roman" w:eastAsia="宋体"/>
                <w:sz w:val="28"/>
                <w:szCs w:val="28"/>
              </w:rPr>
              <w:t>月</w:t>
            </w:r>
            <w:r>
              <w:rPr>
                <w:rFonts w:ascii="Times New Roman" w:eastAsia="宋体"/>
                <w:sz w:val="28"/>
                <w:szCs w:val="28"/>
              </w:rPr>
              <w:t xml:space="preserve">   </w:t>
            </w:r>
            <w:r>
              <w:rPr>
                <w:rFonts w:ascii="Times New Roman" w:eastAsia="宋体"/>
                <w:sz w:val="28"/>
                <w:szCs w:val="28"/>
              </w:rPr>
              <w:t>日</w:t>
            </w:r>
          </w:p>
        </w:tc>
      </w:tr>
    </w:tbl>
    <w:p w14:paraId="4E0C8527" w14:textId="77777777" w:rsidR="005D629D" w:rsidRDefault="00EC6BE3">
      <w:pPr>
        <w:pStyle w:val="a7"/>
        <w:spacing w:before="0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w:t>说明：</w:t>
      </w:r>
    </w:p>
    <w:p w14:paraId="1C7D4C87" w14:textId="2E88D64A" w:rsidR="005D629D" w:rsidRDefault="00EC6BE3">
      <w:pPr>
        <w:pStyle w:val="a7"/>
        <w:spacing w:before="0"/>
        <w:ind w:firstLineChars="200" w:firstLine="480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w:t>1</w:t>
      </w:r>
      <w:r>
        <w:rPr>
          <w:rFonts w:ascii="Times New Roman" w:eastAsia="宋体"/>
          <w:sz w:val="24"/>
          <w:szCs w:val="24"/>
        </w:rPr>
        <w:t>、本表仅供参加《南京市矿产资源</w:t>
      </w:r>
      <w:bookmarkStart w:id="0" w:name="_GoBack"/>
      <w:bookmarkEnd w:id="0"/>
      <w:r>
        <w:rPr>
          <w:rFonts w:ascii="Times New Roman" w:eastAsia="宋体"/>
          <w:sz w:val="24"/>
          <w:szCs w:val="24"/>
        </w:rPr>
        <w:t>规划（</w:t>
      </w:r>
      <w:r>
        <w:rPr>
          <w:rFonts w:ascii="Times New Roman" w:eastAsia="宋体"/>
          <w:sz w:val="24"/>
          <w:szCs w:val="24"/>
        </w:rPr>
        <w:t>202</w:t>
      </w:r>
      <w:r>
        <w:rPr>
          <w:rFonts w:ascii="Times New Roman" w:eastAsia="宋体"/>
          <w:sz w:val="24"/>
          <w:szCs w:val="24"/>
        </w:rPr>
        <w:t>6</w:t>
      </w:r>
      <w:r>
        <w:rPr>
          <w:rFonts w:ascii="Times New Roman" w:eastAsia="宋体" w:hint="eastAsia"/>
          <w:sz w:val="24"/>
          <w:szCs w:val="24"/>
        </w:rPr>
        <w:t>—</w:t>
      </w:r>
      <w:r>
        <w:rPr>
          <w:rFonts w:ascii="Times New Roman" w:eastAsia="宋体"/>
          <w:sz w:val="24"/>
          <w:szCs w:val="24"/>
        </w:rPr>
        <w:t>20</w:t>
      </w:r>
      <w:r>
        <w:rPr>
          <w:rFonts w:ascii="Times New Roman" w:eastAsia="宋体"/>
          <w:sz w:val="24"/>
          <w:szCs w:val="24"/>
        </w:rPr>
        <w:t>30</w:t>
      </w:r>
      <w:r>
        <w:rPr>
          <w:rFonts w:ascii="Times New Roman" w:eastAsia="宋体"/>
          <w:sz w:val="24"/>
          <w:szCs w:val="24"/>
        </w:rPr>
        <w:t>）》听证会使用；</w:t>
      </w:r>
    </w:p>
    <w:p w14:paraId="6A63F328" w14:textId="77777777" w:rsidR="005D629D" w:rsidRDefault="00EC6BE3">
      <w:pPr>
        <w:pStyle w:val="a7"/>
        <w:spacing w:before="0"/>
        <w:ind w:firstLineChars="200" w:firstLine="480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w:t>2</w:t>
      </w:r>
      <w:r>
        <w:rPr>
          <w:rFonts w:ascii="Times New Roman" w:eastAsia="宋体"/>
          <w:sz w:val="24"/>
          <w:szCs w:val="24"/>
        </w:rPr>
        <w:t>、委托代理人参加的，须提交授权委托书原件，并提供代理人身份证件原件供核对；</w:t>
      </w:r>
    </w:p>
    <w:p w14:paraId="6D891B11" w14:textId="77777777" w:rsidR="005D629D" w:rsidRDefault="00EC6BE3">
      <w:pPr>
        <w:ind w:firstLineChars="200" w:firstLine="480"/>
      </w:pPr>
      <w:r>
        <w:rPr>
          <w:sz w:val="24"/>
        </w:rPr>
        <w:t>3</w:t>
      </w:r>
      <w:r>
        <w:rPr>
          <w:sz w:val="24"/>
        </w:rPr>
        <w:t>、听证机关有权根据申请情况，确定参加听证会代表。</w:t>
      </w:r>
    </w:p>
    <w:sectPr w:rsidR="005D629D">
      <w:pgSz w:w="11906" w:h="16838"/>
      <w:pgMar w:top="1418" w:right="1758" w:bottom="1418" w:left="175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EF0AC" w14:textId="77777777" w:rsidR="00EC6BE3" w:rsidRDefault="00EC6BE3" w:rsidP="004B6F74">
      <w:r>
        <w:separator/>
      </w:r>
    </w:p>
  </w:endnote>
  <w:endnote w:type="continuationSeparator" w:id="0">
    <w:p w14:paraId="64930273" w14:textId="77777777" w:rsidR="00EC6BE3" w:rsidRDefault="00EC6BE3" w:rsidP="004B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30CDF" w14:textId="77777777" w:rsidR="00EC6BE3" w:rsidRDefault="00EC6BE3" w:rsidP="004B6F74">
      <w:r>
        <w:separator/>
      </w:r>
    </w:p>
  </w:footnote>
  <w:footnote w:type="continuationSeparator" w:id="0">
    <w:p w14:paraId="64601C59" w14:textId="77777777" w:rsidR="00EC6BE3" w:rsidRDefault="00EC6BE3" w:rsidP="004B6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09C8"/>
    <w:rsid w:val="00003C6E"/>
    <w:rsid w:val="00004746"/>
    <w:rsid w:val="00004B48"/>
    <w:rsid w:val="00005655"/>
    <w:rsid w:val="00006E99"/>
    <w:rsid w:val="000160DB"/>
    <w:rsid w:val="000175EC"/>
    <w:rsid w:val="00020A0D"/>
    <w:rsid w:val="000213A0"/>
    <w:rsid w:val="00022EAF"/>
    <w:rsid w:val="000246AB"/>
    <w:rsid w:val="000339D0"/>
    <w:rsid w:val="000452BB"/>
    <w:rsid w:val="0004737F"/>
    <w:rsid w:val="00050199"/>
    <w:rsid w:val="00051DDE"/>
    <w:rsid w:val="00052C6D"/>
    <w:rsid w:val="00060A17"/>
    <w:rsid w:val="00067AAE"/>
    <w:rsid w:val="00083113"/>
    <w:rsid w:val="0009172C"/>
    <w:rsid w:val="00091786"/>
    <w:rsid w:val="00096006"/>
    <w:rsid w:val="0009765B"/>
    <w:rsid w:val="000A1604"/>
    <w:rsid w:val="000A2D20"/>
    <w:rsid w:val="000B1C25"/>
    <w:rsid w:val="000C79D9"/>
    <w:rsid w:val="000D7571"/>
    <w:rsid w:val="000E20A6"/>
    <w:rsid w:val="000E3B34"/>
    <w:rsid w:val="000F1FC3"/>
    <w:rsid w:val="000F2FD7"/>
    <w:rsid w:val="000F53D9"/>
    <w:rsid w:val="000F66ED"/>
    <w:rsid w:val="00102CDC"/>
    <w:rsid w:val="001042FE"/>
    <w:rsid w:val="0010692A"/>
    <w:rsid w:val="001106BE"/>
    <w:rsid w:val="00111470"/>
    <w:rsid w:val="001125D9"/>
    <w:rsid w:val="00120B59"/>
    <w:rsid w:val="0012451B"/>
    <w:rsid w:val="00140C7D"/>
    <w:rsid w:val="0014146B"/>
    <w:rsid w:val="00147C6F"/>
    <w:rsid w:val="00150700"/>
    <w:rsid w:val="001554A1"/>
    <w:rsid w:val="00155DAC"/>
    <w:rsid w:val="00157BE0"/>
    <w:rsid w:val="001643EB"/>
    <w:rsid w:val="0016708E"/>
    <w:rsid w:val="001817FA"/>
    <w:rsid w:val="00185E8E"/>
    <w:rsid w:val="0019143D"/>
    <w:rsid w:val="001963BE"/>
    <w:rsid w:val="001A14D3"/>
    <w:rsid w:val="001A4B6E"/>
    <w:rsid w:val="001A7AFC"/>
    <w:rsid w:val="001C4766"/>
    <w:rsid w:val="001D4FEC"/>
    <w:rsid w:val="001D79DC"/>
    <w:rsid w:val="001E2BC3"/>
    <w:rsid w:val="001E3F60"/>
    <w:rsid w:val="002017AE"/>
    <w:rsid w:val="002034D4"/>
    <w:rsid w:val="00210E65"/>
    <w:rsid w:val="00225E85"/>
    <w:rsid w:val="00236393"/>
    <w:rsid w:val="00236BC6"/>
    <w:rsid w:val="002413FA"/>
    <w:rsid w:val="00260AB6"/>
    <w:rsid w:val="00275F69"/>
    <w:rsid w:val="00277785"/>
    <w:rsid w:val="00280E8C"/>
    <w:rsid w:val="00286E9C"/>
    <w:rsid w:val="0029270A"/>
    <w:rsid w:val="002951A7"/>
    <w:rsid w:val="00295484"/>
    <w:rsid w:val="0029621A"/>
    <w:rsid w:val="00296C74"/>
    <w:rsid w:val="002A1FA4"/>
    <w:rsid w:val="002A4776"/>
    <w:rsid w:val="002A5A99"/>
    <w:rsid w:val="002B05A4"/>
    <w:rsid w:val="002B38F8"/>
    <w:rsid w:val="002B625A"/>
    <w:rsid w:val="002C642A"/>
    <w:rsid w:val="002D075D"/>
    <w:rsid w:val="002D3C66"/>
    <w:rsid w:val="002E0FD2"/>
    <w:rsid w:val="002E2856"/>
    <w:rsid w:val="002E2B6A"/>
    <w:rsid w:val="002E6907"/>
    <w:rsid w:val="002F31CA"/>
    <w:rsid w:val="002F7B6A"/>
    <w:rsid w:val="0030481C"/>
    <w:rsid w:val="00310D8A"/>
    <w:rsid w:val="0031176C"/>
    <w:rsid w:val="003178BA"/>
    <w:rsid w:val="003202DE"/>
    <w:rsid w:val="003224DE"/>
    <w:rsid w:val="003228D3"/>
    <w:rsid w:val="0032442E"/>
    <w:rsid w:val="00324C96"/>
    <w:rsid w:val="00326BB1"/>
    <w:rsid w:val="00334E99"/>
    <w:rsid w:val="00344F18"/>
    <w:rsid w:val="00346480"/>
    <w:rsid w:val="00350714"/>
    <w:rsid w:val="00354D29"/>
    <w:rsid w:val="00364799"/>
    <w:rsid w:val="00367814"/>
    <w:rsid w:val="00371715"/>
    <w:rsid w:val="00372213"/>
    <w:rsid w:val="00372611"/>
    <w:rsid w:val="00373CC7"/>
    <w:rsid w:val="00374849"/>
    <w:rsid w:val="003774C3"/>
    <w:rsid w:val="0038247B"/>
    <w:rsid w:val="00387039"/>
    <w:rsid w:val="0039103C"/>
    <w:rsid w:val="003927AD"/>
    <w:rsid w:val="003969EF"/>
    <w:rsid w:val="003A0893"/>
    <w:rsid w:val="003A5092"/>
    <w:rsid w:val="003B314F"/>
    <w:rsid w:val="003B3401"/>
    <w:rsid w:val="003B41D5"/>
    <w:rsid w:val="003B4D50"/>
    <w:rsid w:val="003B6F0E"/>
    <w:rsid w:val="003C574C"/>
    <w:rsid w:val="003C67E3"/>
    <w:rsid w:val="003C77FD"/>
    <w:rsid w:val="003D1162"/>
    <w:rsid w:val="003D36B5"/>
    <w:rsid w:val="003D3AC5"/>
    <w:rsid w:val="003D48D6"/>
    <w:rsid w:val="003E15EC"/>
    <w:rsid w:val="003E5D3F"/>
    <w:rsid w:val="003F2BBE"/>
    <w:rsid w:val="003F2DB5"/>
    <w:rsid w:val="00402704"/>
    <w:rsid w:val="004132AB"/>
    <w:rsid w:val="0041665A"/>
    <w:rsid w:val="0041730A"/>
    <w:rsid w:val="004209C8"/>
    <w:rsid w:val="0043398F"/>
    <w:rsid w:val="00433F3C"/>
    <w:rsid w:val="00435219"/>
    <w:rsid w:val="00436291"/>
    <w:rsid w:val="004419D4"/>
    <w:rsid w:val="004440AA"/>
    <w:rsid w:val="004450BD"/>
    <w:rsid w:val="00451D1E"/>
    <w:rsid w:val="00455F3F"/>
    <w:rsid w:val="00456819"/>
    <w:rsid w:val="004608A2"/>
    <w:rsid w:val="0046116B"/>
    <w:rsid w:val="00461ED6"/>
    <w:rsid w:val="004623BB"/>
    <w:rsid w:val="00464500"/>
    <w:rsid w:val="00472E90"/>
    <w:rsid w:val="00476EDD"/>
    <w:rsid w:val="00485E88"/>
    <w:rsid w:val="00486422"/>
    <w:rsid w:val="00493E41"/>
    <w:rsid w:val="004942E7"/>
    <w:rsid w:val="004970C0"/>
    <w:rsid w:val="004A45A6"/>
    <w:rsid w:val="004B0AA8"/>
    <w:rsid w:val="004B6F74"/>
    <w:rsid w:val="004C1745"/>
    <w:rsid w:val="004C4AB2"/>
    <w:rsid w:val="004D5186"/>
    <w:rsid w:val="004D6924"/>
    <w:rsid w:val="004E58FE"/>
    <w:rsid w:val="004E5C6A"/>
    <w:rsid w:val="004F1773"/>
    <w:rsid w:val="004F7327"/>
    <w:rsid w:val="005004E1"/>
    <w:rsid w:val="00504C49"/>
    <w:rsid w:val="00516E10"/>
    <w:rsid w:val="00520548"/>
    <w:rsid w:val="00526263"/>
    <w:rsid w:val="00526F82"/>
    <w:rsid w:val="00527B9A"/>
    <w:rsid w:val="0053119E"/>
    <w:rsid w:val="0053434B"/>
    <w:rsid w:val="00537FE1"/>
    <w:rsid w:val="005401F7"/>
    <w:rsid w:val="00551595"/>
    <w:rsid w:val="0056697B"/>
    <w:rsid w:val="00573280"/>
    <w:rsid w:val="0058145D"/>
    <w:rsid w:val="0058519B"/>
    <w:rsid w:val="00587468"/>
    <w:rsid w:val="00587522"/>
    <w:rsid w:val="00590001"/>
    <w:rsid w:val="005936FB"/>
    <w:rsid w:val="005A5300"/>
    <w:rsid w:val="005A6F71"/>
    <w:rsid w:val="005B4909"/>
    <w:rsid w:val="005B524E"/>
    <w:rsid w:val="005C318C"/>
    <w:rsid w:val="005C5AE4"/>
    <w:rsid w:val="005C6A40"/>
    <w:rsid w:val="005D0040"/>
    <w:rsid w:val="005D4EC7"/>
    <w:rsid w:val="005D629D"/>
    <w:rsid w:val="005D7C69"/>
    <w:rsid w:val="005E0977"/>
    <w:rsid w:val="005E15B9"/>
    <w:rsid w:val="005E55D2"/>
    <w:rsid w:val="005E7E8F"/>
    <w:rsid w:val="005F3437"/>
    <w:rsid w:val="005F6C58"/>
    <w:rsid w:val="00604545"/>
    <w:rsid w:val="00604D97"/>
    <w:rsid w:val="00605D0E"/>
    <w:rsid w:val="0060793D"/>
    <w:rsid w:val="00611EB8"/>
    <w:rsid w:val="00612ACD"/>
    <w:rsid w:val="006219DE"/>
    <w:rsid w:val="00626142"/>
    <w:rsid w:val="00632203"/>
    <w:rsid w:val="00641DCD"/>
    <w:rsid w:val="00644434"/>
    <w:rsid w:val="00644684"/>
    <w:rsid w:val="00646F8E"/>
    <w:rsid w:val="00651E26"/>
    <w:rsid w:val="006543E2"/>
    <w:rsid w:val="00661188"/>
    <w:rsid w:val="00661E05"/>
    <w:rsid w:val="006662F1"/>
    <w:rsid w:val="006709FF"/>
    <w:rsid w:val="0067134E"/>
    <w:rsid w:val="00677BC0"/>
    <w:rsid w:val="0068563C"/>
    <w:rsid w:val="00685C86"/>
    <w:rsid w:val="00687D78"/>
    <w:rsid w:val="006A0C38"/>
    <w:rsid w:val="006A2506"/>
    <w:rsid w:val="006A6694"/>
    <w:rsid w:val="006B1FCB"/>
    <w:rsid w:val="006B2855"/>
    <w:rsid w:val="006B4D9C"/>
    <w:rsid w:val="006B4E17"/>
    <w:rsid w:val="006C253C"/>
    <w:rsid w:val="006E1B1C"/>
    <w:rsid w:val="006E474F"/>
    <w:rsid w:val="006E7E13"/>
    <w:rsid w:val="006F6DDF"/>
    <w:rsid w:val="0070682D"/>
    <w:rsid w:val="00710DD6"/>
    <w:rsid w:val="007115A7"/>
    <w:rsid w:val="00717F66"/>
    <w:rsid w:val="00720143"/>
    <w:rsid w:val="0076080F"/>
    <w:rsid w:val="0076624F"/>
    <w:rsid w:val="00766452"/>
    <w:rsid w:val="007664AA"/>
    <w:rsid w:val="007672A2"/>
    <w:rsid w:val="00781230"/>
    <w:rsid w:val="00787747"/>
    <w:rsid w:val="00790211"/>
    <w:rsid w:val="007911AC"/>
    <w:rsid w:val="007958F6"/>
    <w:rsid w:val="007A1970"/>
    <w:rsid w:val="007A2264"/>
    <w:rsid w:val="007B4EE5"/>
    <w:rsid w:val="007B7360"/>
    <w:rsid w:val="007B7F7F"/>
    <w:rsid w:val="007C15AD"/>
    <w:rsid w:val="007C1701"/>
    <w:rsid w:val="007C2164"/>
    <w:rsid w:val="007D22E9"/>
    <w:rsid w:val="007D24D9"/>
    <w:rsid w:val="007D62E4"/>
    <w:rsid w:val="007D6307"/>
    <w:rsid w:val="007F0CC9"/>
    <w:rsid w:val="007F1F10"/>
    <w:rsid w:val="007F5FC8"/>
    <w:rsid w:val="007F7700"/>
    <w:rsid w:val="00800A5E"/>
    <w:rsid w:val="0080163F"/>
    <w:rsid w:val="008028F0"/>
    <w:rsid w:val="00802AA0"/>
    <w:rsid w:val="00802C9C"/>
    <w:rsid w:val="008115CD"/>
    <w:rsid w:val="00817D04"/>
    <w:rsid w:val="00822EBF"/>
    <w:rsid w:val="008240EB"/>
    <w:rsid w:val="00824A5C"/>
    <w:rsid w:val="00832D7F"/>
    <w:rsid w:val="0084079F"/>
    <w:rsid w:val="00842A34"/>
    <w:rsid w:val="0084767F"/>
    <w:rsid w:val="0085003A"/>
    <w:rsid w:val="00851D8C"/>
    <w:rsid w:val="00856CC9"/>
    <w:rsid w:val="008570BB"/>
    <w:rsid w:val="00857674"/>
    <w:rsid w:val="00861E89"/>
    <w:rsid w:val="00866CA1"/>
    <w:rsid w:val="008706CB"/>
    <w:rsid w:val="0087786C"/>
    <w:rsid w:val="00877FF5"/>
    <w:rsid w:val="00880045"/>
    <w:rsid w:val="00886598"/>
    <w:rsid w:val="00890DD9"/>
    <w:rsid w:val="00894EB7"/>
    <w:rsid w:val="008A4213"/>
    <w:rsid w:val="008A6F75"/>
    <w:rsid w:val="008B02C3"/>
    <w:rsid w:val="008B0594"/>
    <w:rsid w:val="008B236B"/>
    <w:rsid w:val="008B6AFF"/>
    <w:rsid w:val="008C4653"/>
    <w:rsid w:val="008C6045"/>
    <w:rsid w:val="008D03D5"/>
    <w:rsid w:val="008D285E"/>
    <w:rsid w:val="008D4D89"/>
    <w:rsid w:val="008D5AA4"/>
    <w:rsid w:val="008E20D3"/>
    <w:rsid w:val="008E47A5"/>
    <w:rsid w:val="008F3628"/>
    <w:rsid w:val="009024FD"/>
    <w:rsid w:val="00915793"/>
    <w:rsid w:val="0091626A"/>
    <w:rsid w:val="0092347E"/>
    <w:rsid w:val="00927563"/>
    <w:rsid w:val="009307E2"/>
    <w:rsid w:val="009334FB"/>
    <w:rsid w:val="00940C56"/>
    <w:rsid w:val="00946FE7"/>
    <w:rsid w:val="00947535"/>
    <w:rsid w:val="00953A2D"/>
    <w:rsid w:val="00954719"/>
    <w:rsid w:val="009747A0"/>
    <w:rsid w:val="009763A2"/>
    <w:rsid w:val="0097753D"/>
    <w:rsid w:val="00987080"/>
    <w:rsid w:val="009942CF"/>
    <w:rsid w:val="009971B2"/>
    <w:rsid w:val="009A760A"/>
    <w:rsid w:val="009A7E93"/>
    <w:rsid w:val="009B3EF1"/>
    <w:rsid w:val="009C078B"/>
    <w:rsid w:val="009C360D"/>
    <w:rsid w:val="009C4B5E"/>
    <w:rsid w:val="009C5C8C"/>
    <w:rsid w:val="009C7D5A"/>
    <w:rsid w:val="009D1CA9"/>
    <w:rsid w:val="009D37FF"/>
    <w:rsid w:val="009D4618"/>
    <w:rsid w:val="009D5750"/>
    <w:rsid w:val="009D6DB3"/>
    <w:rsid w:val="009E1A3E"/>
    <w:rsid w:val="009E755D"/>
    <w:rsid w:val="009F0C7A"/>
    <w:rsid w:val="009F48F3"/>
    <w:rsid w:val="009F4DD9"/>
    <w:rsid w:val="009F5789"/>
    <w:rsid w:val="009F65A1"/>
    <w:rsid w:val="00A0008E"/>
    <w:rsid w:val="00A00697"/>
    <w:rsid w:val="00A01DDD"/>
    <w:rsid w:val="00A035C0"/>
    <w:rsid w:val="00A0596B"/>
    <w:rsid w:val="00A05A50"/>
    <w:rsid w:val="00A05FA6"/>
    <w:rsid w:val="00A10AEC"/>
    <w:rsid w:val="00A11EDF"/>
    <w:rsid w:val="00A179B9"/>
    <w:rsid w:val="00A220E4"/>
    <w:rsid w:val="00A37422"/>
    <w:rsid w:val="00A40B2A"/>
    <w:rsid w:val="00A41FE6"/>
    <w:rsid w:val="00A44CBE"/>
    <w:rsid w:val="00A517A7"/>
    <w:rsid w:val="00A54D38"/>
    <w:rsid w:val="00A563ED"/>
    <w:rsid w:val="00A60336"/>
    <w:rsid w:val="00A66EE7"/>
    <w:rsid w:val="00A674F3"/>
    <w:rsid w:val="00A70247"/>
    <w:rsid w:val="00A73866"/>
    <w:rsid w:val="00A80F81"/>
    <w:rsid w:val="00A84FD1"/>
    <w:rsid w:val="00A86061"/>
    <w:rsid w:val="00A90752"/>
    <w:rsid w:val="00A929FD"/>
    <w:rsid w:val="00AA26FC"/>
    <w:rsid w:val="00AA4E60"/>
    <w:rsid w:val="00AB0A9F"/>
    <w:rsid w:val="00AB0FB8"/>
    <w:rsid w:val="00AB190A"/>
    <w:rsid w:val="00AB4A18"/>
    <w:rsid w:val="00AB5A85"/>
    <w:rsid w:val="00AB7CB5"/>
    <w:rsid w:val="00AC1E09"/>
    <w:rsid w:val="00AC71A6"/>
    <w:rsid w:val="00AD4031"/>
    <w:rsid w:val="00AD5AA1"/>
    <w:rsid w:val="00AE3D4B"/>
    <w:rsid w:val="00AE40EC"/>
    <w:rsid w:val="00AF1D32"/>
    <w:rsid w:val="00B019AD"/>
    <w:rsid w:val="00B04AD8"/>
    <w:rsid w:val="00B123C6"/>
    <w:rsid w:val="00B13E7F"/>
    <w:rsid w:val="00B14E82"/>
    <w:rsid w:val="00B2417D"/>
    <w:rsid w:val="00B30C8B"/>
    <w:rsid w:val="00B324A0"/>
    <w:rsid w:val="00B32AD5"/>
    <w:rsid w:val="00B45412"/>
    <w:rsid w:val="00B45DBF"/>
    <w:rsid w:val="00B54CFB"/>
    <w:rsid w:val="00B55877"/>
    <w:rsid w:val="00B55AA6"/>
    <w:rsid w:val="00B565E6"/>
    <w:rsid w:val="00B66BFE"/>
    <w:rsid w:val="00B67124"/>
    <w:rsid w:val="00B6740B"/>
    <w:rsid w:val="00B84D2A"/>
    <w:rsid w:val="00B85CE3"/>
    <w:rsid w:val="00B87E12"/>
    <w:rsid w:val="00B9435E"/>
    <w:rsid w:val="00B97540"/>
    <w:rsid w:val="00B97D17"/>
    <w:rsid w:val="00BA00E0"/>
    <w:rsid w:val="00BA0993"/>
    <w:rsid w:val="00BA28B7"/>
    <w:rsid w:val="00BB34CE"/>
    <w:rsid w:val="00BB70F5"/>
    <w:rsid w:val="00BC0A44"/>
    <w:rsid w:val="00BC1027"/>
    <w:rsid w:val="00BC2EC5"/>
    <w:rsid w:val="00BC6900"/>
    <w:rsid w:val="00BD12E8"/>
    <w:rsid w:val="00BD3116"/>
    <w:rsid w:val="00BD6F18"/>
    <w:rsid w:val="00BD76AE"/>
    <w:rsid w:val="00BE4076"/>
    <w:rsid w:val="00BE5CD5"/>
    <w:rsid w:val="00BE7B40"/>
    <w:rsid w:val="00BF0F48"/>
    <w:rsid w:val="00C00754"/>
    <w:rsid w:val="00C052F7"/>
    <w:rsid w:val="00C06BDC"/>
    <w:rsid w:val="00C073E0"/>
    <w:rsid w:val="00C107EA"/>
    <w:rsid w:val="00C1386B"/>
    <w:rsid w:val="00C152EA"/>
    <w:rsid w:val="00C16522"/>
    <w:rsid w:val="00C16CAD"/>
    <w:rsid w:val="00C2316C"/>
    <w:rsid w:val="00C25D35"/>
    <w:rsid w:val="00C3011E"/>
    <w:rsid w:val="00C3552B"/>
    <w:rsid w:val="00C40F8C"/>
    <w:rsid w:val="00C4682C"/>
    <w:rsid w:val="00C52EE8"/>
    <w:rsid w:val="00C536D0"/>
    <w:rsid w:val="00C56CE6"/>
    <w:rsid w:val="00C629FC"/>
    <w:rsid w:val="00C6425A"/>
    <w:rsid w:val="00C64820"/>
    <w:rsid w:val="00C707AD"/>
    <w:rsid w:val="00C714D1"/>
    <w:rsid w:val="00C72328"/>
    <w:rsid w:val="00C832F4"/>
    <w:rsid w:val="00C83DAC"/>
    <w:rsid w:val="00C94BC5"/>
    <w:rsid w:val="00C94DE8"/>
    <w:rsid w:val="00CA26D7"/>
    <w:rsid w:val="00CB248C"/>
    <w:rsid w:val="00CB3E71"/>
    <w:rsid w:val="00CB468D"/>
    <w:rsid w:val="00CB4EE0"/>
    <w:rsid w:val="00CC702B"/>
    <w:rsid w:val="00CD3860"/>
    <w:rsid w:val="00CD63AA"/>
    <w:rsid w:val="00CD65BB"/>
    <w:rsid w:val="00CE1B9D"/>
    <w:rsid w:val="00CE4420"/>
    <w:rsid w:val="00CE5E4C"/>
    <w:rsid w:val="00CF629E"/>
    <w:rsid w:val="00D050FA"/>
    <w:rsid w:val="00D05694"/>
    <w:rsid w:val="00D111C5"/>
    <w:rsid w:val="00D24B9A"/>
    <w:rsid w:val="00D2687C"/>
    <w:rsid w:val="00D310D6"/>
    <w:rsid w:val="00D3659C"/>
    <w:rsid w:val="00D51E1E"/>
    <w:rsid w:val="00D5201E"/>
    <w:rsid w:val="00D52C07"/>
    <w:rsid w:val="00D52D6A"/>
    <w:rsid w:val="00D537D3"/>
    <w:rsid w:val="00D5415E"/>
    <w:rsid w:val="00D7566F"/>
    <w:rsid w:val="00D76D07"/>
    <w:rsid w:val="00D86F13"/>
    <w:rsid w:val="00D906B2"/>
    <w:rsid w:val="00DA630E"/>
    <w:rsid w:val="00DB0462"/>
    <w:rsid w:val="00DB57B2"/>
    <w:rsid w:val="00DB6398"/>
    <w:rsid w:val="00DC3FFE"/>
    <w:rsid w:val="00DC6C47"/>
    <w:rsid w:val="00DC6D4E"/>
    <w:rsid w:val="00DC7BB5"/>
    <w:rsid w:val="00DD627F"/>
    <w:rsid w:val="00DE1D0E"/>
    <w:rsid w:val="00DE76CA"/>
    <w:rsid w:val="00DF2662"/>
    <w:rsid w:val="00DF7022"/>
    <w:rsid w:val="00E03AA2"/>
    <w:rsid w:val="00E03C1F"/>
    <w:rsid w:val="00E03FC8"/>
    <w:rsid w:val="00E061EC"/>
    <w:rsid w:val="00E07ECA"/>
    <w:rsid w:val="00E10F4A"/>
    <w:rsid w:val="00E4048D"/>
    <w:rsid w:val="00E405FF"/>
    <w:rsid w:val="00E415C8"/>
    <w:rsid w:val="00E458EB"/>
    <w:rsid w:val="00E45C6B"/>
    <w:rsid w:val="00E46D45"/>
    <w:rsid w:val="00E5443D"/>
    <w:rsid w:val="00E54546"/>
    <w:rsid w:val="00E653F2"/>
    <w:rsid w:val="00E65DA4"/>
    <w:rsid w:val="00E67285"/>
    <w:rsid w:val="00E707B8"/>
    <w:rsid w:val="00E7271F"/>
    <w:rsid w:val="00E7542D"/>
    <w:rsid w:val="00E76C6D"/>
    <w:rsid w:val="00E94B66"/>
    <w:rsid w:val="00E95FC5"/>
    <w:rsid w:val="00EA76EC"/>
    <w:rsid w:val="00EC2EA1"/>
    <w:rsid w:val="00EC4060"/>
    <w:rsid w:val="00EC4489"/>
    <w:rsid w:val="00EC6BE3"/>
    <w:rsid w:val="00ED6219"/>
    <w:rsid w:val="00EE0F78"/>
    <w:rsid w:val="00EE4D37"/>
    <w:rsid w:val="00EF162E"/>
    <w:rsid w:val="00EF3095"/>
    <w:rsid w:val="00F07E48"/>
    <w:rsid w:val="00F113C1"/>
    <w:rsid w:val="00F204E2"/>
    <w:rsid w:val="00F22723"/>
    <w:rsid w:val="00F30523"/>
    <w:rsid w:val="00F31B7F"/>
    <w:rsid w:val="00F465FF"/>
    <w:rsid w:val="00F50B21"/>
    <w:rsid w:val="00F5300D"/>
    <w:rsid w:val="00F55999"/>
    <w:rsid w:val="00F60397"/>
    <w:rsid w:val="00F65B53"/>
    <w:rsid w:val="00F712CB"/>
    <w:rsid w:val="00F74188"/>
    <w:rsid w:val="00F743AA"/>
    <w:rsid w:val="00F83E8B"/>
    <w:rsid w:val="00F910CD"/>
    <w:rsid w:val="00F91404"/>
    <w:rsid w:val="00F9169C"/>
    <w:rsid w:val="00F96844"/>
    <w:rsid w:val="00FA08FA"/>
    <w:rsid w:val="00FA1116"/>
    <w:rsid w:val="00FA2EAE"/>
    <w:rsid w:val="00FB05B7"/>
    <w:rsid w:val="00FB7CA5"/>
    <w:rsid w:val="00FC0049"/>
    <w:rsid w:val="00FC0B80"/>
    <w:rsid w:val="00FC572D"/>
    <w:rsid w:val="00FD08E9"/>
    <w:rsid w:val="00FD526C"/>
    <w:rsid w:val="00FE0B44"/>
    <w:rsid w:val="00FE0D02"/>
    <w:rsid w:val="00FE15D0"/>
    <w:rsid w:val="00FF024D"/>
    <w:rsid w:val="00FF2F98"/>
    <w:rsid w:val="00FF55F0"/>
    <w:rsid w:val="13961996"/>
    <w:rsid w:val="16A70E27"/>
    <w:rsid w:val="28932C3E"/>
    <w:rsid w:val="313A5165"/>
    <w:rsid w:val="43175DEA"/>
    <w:rsid w:val="46E7229E"/>
    <w:rsid w:val="50F84580"/>
    <w:rsid w:val="65072D9F"/>
    <w:rsid w:val="65237B73"/>
    <w:rsid w:val="6C3D10FD"/>
    <w:rsid w:val="721E4F80"/>
    <w:rsid w:val="76543D7C"/>
    <w:rsid w:val="7B7A6229"/>
    <w:rsid w:val="7C27557A"/>
    <w:rsid w:val="7D32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03A984"/>
  <w15:docId w15:val="{93202281-EA9A-401F-8A8D-667B1795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link w:val="a3"/>
    <w:rPr>
      <w:kern w:val="2"/>
      <w:sz w:val="18"/>
      <w:szCs w:val="18"/>
      <w:lang w:val="en-US" w:eastAsia="zh-CN"/>
    </w:rPr>
  </w:style>
  <w:style w:type="character" w:customStyle="1" w:styleId="a6">
    <w:name w:val="页眉 字符"/>
    <w:link w:val="a5"/>
    <w:qFormat/>
    <w:rPr>
      <w:kern w:val="2"/>
      <w:sz w:val="18"/>
      <w:szCs w:val="18"/>
      <w:lang w:val="en-US" w:eastAsia="zh-CN"/>
    </w:rPr>
  </w:style>
  <w:style w:type="paragraph" w:customStyle="1" w:styleId="a7">
    <w:name w:val="主送"/>
    <w:basedOn w:val="a"/>
    <w:next w:val="a"/>
    <w:pPr>
      <w:spacing w:before="120"/>
    </w:pPr>
    <w:rPr>
      <w:rFonts w:ascii="宋体" w:eastAsia="仿宋_GB2312"/>
      <w:sz w:val="32"/>
      <w:szCs w:val="20"/>
    </w:rPr>
  </w:style>
  <w:style w:type="paragraph" w:customStyle="1" w:styleId="a8">
    <w:name w:val="文章标题"/>
    <w:basedOn w:val="a"/>
    <w:next w:val="a7"/>
    <w:qFormat/>
    <w:pPr>
      <w:jc w:val="center"/>
    </w:pPr>
    <w:rPr>
      <w:rFonts w:ascii="方正小标宋简体" w:eastAsia="方正小标宋简体"/>
      <w:sz w:val="4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>www.ftpdown.com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广东中地</dc:title>
  <dc:creator>蔡超</dc:creator>
  <cp:lastModifiedBy>NTKO</cp:lastModifiedBy>
  <cp:revision>4</cp:revision>
  <cp:lastPrinted>2020-06-30T12:15:00Z</cp:lastPrinted>
  <dcterms:created xsi:type="dcterms:W3CDTF">2021-12-12T12:10:00Z</dcterms:created>
  <dcterms:modified xsi:type="dcterms:W3CDTF">2026-09-17T09:09:00Z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195833BBAE6F4987B3CC3F26AF34DF06</vt:lpwstr>
  </property>
  <property fmtid="{D5CDD505-2E9C-101B-9397-08002B2CF9AE}" pid="4" name="KSOTemplateDocerSaveRecord">
    <vt:lpwstr>eyJoZGlkIjoiYTJkYWVmNDM5Mzc3OTI5YzcxZTU3ZDQxMjI3OTg0ZGEiLCJ1c2VySWQiOiIyODY1MzEwOTYifQ==</vt:lpwstr>
  </property>
</Properties>
</file>